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3F" w:rsidRPr="003C7C3A" w:rsidRDefault="00A7483F" w:rsidP="00A7483F">
      <w:pPr>
        <w:rPr>
          <w:rFonts w:ascii="Tahoma" w:hAnsi="Tahoma" w:cs="Tahoma"/>
          <w:b/>
          <w:color w:val="0000FF"/>
          <w:sz w:val="28"/>
          <w:szCs w:val="28"/>
          <w:lang w:val="en-GB"/>
        </w:rPr>
      </w:pPr>
      <w:r w:rsidRPr="003C7C3A">
        <w:rPr>
          <w:rFonts w:ascii="Tahoma" w:hAnsi="Tahoma" w:cs="Tahoma"/>
          <w:b/>
          <w:color w:val="0000FF"/>
          <w:sz w:val="28"/>
          <w:szCs w:val="28"/>
          <w:lang w:val="en-GB"/>
        </w:rPr>
        <w:t>BARLO</w:t>
      </w:r>
      <w:r w:rsidR="00D47AA3">
        <w:rPr>
          <w:rFonts w:ascii="Tahoma" w:hAnsi="Tahoma" w:cs="Tahoma"/>
          <w:b/>
          <w:color w:val="0000FF"/>
          <w:sz w:val="28"/>
          <w:szCs w:val="28"/>
          <w:lang w:val="en-GB"/>
        </w:rPr>
        <w:t>WS PRIMARY SCHOOL GOVERNORS 2019</w:t>
      </w:r>
      <w:r w:rsidRPr="003C7C3A">
        <w:rPr>
          <w:rFonts w:ascii="Tahoma" w:hAnsi="Tahoma" w:cs="Tahoma"/>
          <w:b/>
          <w:color w:val="0000FF"/>
          <w:sz w:val="28"/>
          <w:szCs w:val="28"/>
          <w:lang w:val="en-GB"/>
        </w:rPr>
        <w:t>-20</w:t>
      </w:r>
      <w:r w:rsidR="00D47AA3">
        <w:rPr>
          <w:rFonts w:ascii="Tahoma" w:hAnsi="Tahoma" w:cs="Tahoma"/>
          <w:b/>
          <w:color w:val="0000FF"/>
          <w:sz w:val="28"/>
          <w:szCs w:val="28"/>
          <w:lang w:val="en-GB"/>
        </w:rPr>
        <w:t>20</w:t>
      </w:r>
    </w:p>
    <w:p w:rsidR="00A7483F" w:rsidRPr="003C7C3A" w:rsidRDefault="00A7483F" w:rsidP="00A7483F">
      <w:pPr>
        <w:rPr>
          <w:rFonts w:ascii="Tahoma" w:hAnsi="Tahoma" w:cs="Tahoma"/>
          <w:b/>
          <w:color w:val="0000FF"/>
          <w:sz w:val="28"/>
          <w:szCs w:val="28"/>
          <w:lang w:val="en-GB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12"/>
        <w:gridCol w:w="2699"/>
        <w:gridCol w:w="1755"/>
        <w:gridCol w:w="1788"/>
      </w:tblGrid>
      <w:tr w:rsidR="00A7483F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Category of 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Appointed by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Term of office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Committees governor serves 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Declaration of interest.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u w:val="single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u w:val="single"/>
                <w:lang w:val="en-GB"/>
              </w:rPr>
              <w:t>Date of resignation</w:t>
            </w:r>
          </w:p>
        </w:tc>
      </w:tr>
      <w:tr w:rsidR="00A7483F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 xml:space="preserve">Mr David Robinson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Headteacher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Finance, Personnel &amp; Remuneration.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&amp; Safety and Attendance.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Fazakerley Children Centre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A7483F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Mrs Fiona Chambers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  <w:t>Chair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Co-opted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Finance,Personnel&amp; Remuneration.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&amp; Safety and Attendance.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Fazakerley Children Centre.</w:t>
            </w:r>
          </w:p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  <w:t>Chair</w:t>
            </w: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Appeals Committee.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F" w:rsidRPr="003C7C3A" w:rsidRDefault="00A7483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1638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 David McGorian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D47AA3" w:rsidRDefault="001638E6" w:rsidP="001638E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</w:pPr>
            <w:r w:rsidRPr="00D47AA3"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  <w:t>Vice Chair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C7C3A">
              <w:rPr>
                <w:rFonts w:ascii="Tahoma" w:hAnsi="Tahoma" w:cs="Tahoma"/>
                <w:b/>
                <w:sz w:val="18"/>
                <w:szCs w:val="18"/>
                <w:lang w:val="en-GB"/>
              </w:rPr>
              <w:t>Parents/Carers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C7C3A">
              <w:rPr>
                <w:rFonts w:ascii="Tahoma" w:hAnsi="Tahoma" w:cs="Tahoma"/>
                <w:b/>
                <w:sz w:val="20"/>
                <w:szCs w:val="20"/>
                <w:lang w:val="en-GB"/>
              </w:rPr>
              <w:t>of Barlows children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D47AA3" w:rsidRDefault="001638E6" w:rsidP="001638E6">
            <w:pPr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</w:pPr>
            <w:r w:rsidRPr="00D47AA3"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  <w:t>Chair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Finance, Personnel &amp; Remuneration.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Pay Committee.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Reverend Mike Hindley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A374E">
              <w:rPr>
                <w:rFonts w:ascii="Tahoma" w:hAnsi="Tahoma" w:cs="Tahoma"/>
                <w:b/>
                <w:color w:val="4472C4" w:themeColor="accent5"/>
                <w:sz w:val="22"/>
                <w:szCs w:val="22"/>
                <w:lang w:val="en-GB"/>
              </w:rPr>
              <w:t>Chair</w:t>
            </w:r>
            <w:r w:rsidRPr="00AA374E">
              <w:rPr>
                <w:rFonts w:ascii="Tahoma" w:hAnsi="Tahoma" w:cs="Tahoma"/>
                <w:b/>
                <w:color w:val="5B9BD5" w:themeColor="accen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Curriculum Committee.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Pay Committee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 Kevin Cairns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C7C3A">
              <w:rPr>
                <w:rFonts w:ascii="Tahoma" w:hAnsi="Tahoma" w:cs="Tahoma"/>
                <w:b/>
                <w:sz w:val="20"/>
                <w:szCs w:val="20"/>
                <w:lang w:val="en-GB"/>
              </w:rPr>
              <w:t>Parents/Carers of Barlows children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01/11/18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 Committee.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&amp; Safety and Attendance Committee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Mrs Jessica O’Rourke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Parent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AA374E" w:rsidRDefault="001638E6" w:rsidP="001638E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A374E">
              <w:rPr>
                <w:rFonts w:ascii="Tahoma" w:hAnsi="Tahoma" w:cs="Tahoma"/>
                <w:b/>
                <w:sz w:val="18"/>
                <w:szCs w:val="18"/>
                <w:lang w:val="en-GB"/>
              </w:rPr>
              <w:t>Parents/Carers of Barlows children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01/11/18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 Committee.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&amp; Safety and Attendance Committee.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Mrs Sam Fox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 xml:space="preserve">(Teacher)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 xml:space="preserve">Mrs Kate Whitney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1</w:t>
            </w: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years from 14/01/19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Finance, Personnel &amp; Remuneration Committee.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 Committee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 Dave Berry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color w:val="0070C0"/>
                <w:sz w:val="22"/>
                <w:szCs w:val="22"/>
                <w:lang w:val="en-GB"/>
              </w:rPr>
              <w:t>Chair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Health &amp; Safety and Attendance Committee.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Miss Stacey Feenan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C7C3A">
              <w:rPr>
                <w:rFonts w:ascii="Tahoma" w:hAnsi="Tahoma" w:cs="Tahoma"/>
                <w:sz w:val="20"/>
                <w:szCs w:val="20"/>
                <w:lang w:val="en-GB"/>
              </w:rPr>
              <w:t>(Deputy Headteacher)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Associate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Governing Body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01/01/18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C7C3A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Finance, Personnel &amp; Remuneration.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C7C3A">
              <w:rPr>
                <w:rFonts w:ascii="Tahoma" w:hAnsi="Tahoma" w:cs="Tahoma"/>
                <w:b/>
                <w:sz w:val="18"/>
                <w:szCs w:val="18"/>
                <w:lang w:val="en-GB"/>
              </w:rPr>
              <w:t>Health &amp; Safety and Attendance.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C7C3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Curriculum.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18"/>
                <w:szCs w:val="18"/>
                <w:lang w:val="en-GB"/>
              </w:rPr>
              <w:t>Fazakerley Children Centre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YES - </w:t>
            </w:r>
            <w:r w:rsidRPr="001638E6">
              <w:rPr>
                <w:rFonts w:ascii="Tahoma" w:hAnsi="Tahoma" w:cs="Tahoma"/>
                <w:b/>
                <w:sz w:val="20"/>
                <w:szCs w:val="22"/>
                <w:lang w:val="en-GB"/>
              </w:rPr>
              <w:t>Relative sometimes drives the   school minibus and helps on the school allotments.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Mrs Jan Gardner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Barlows staff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4 years from 09/09/15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&amp; Safety and Attendance.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Curriculum</w:t>
            </w: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638E6" w:rsidRPr="003C7C3A" w:rsidTr="00AA37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sz w:val="22"/>
                <w:szCs w:val="22"/>
                <w:lang w:val="en-GB"/>
              </w:rPr>
              <w:t>Mrs Mary 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Local Authority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Liverpool City Council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4 years from June 2018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Finance, Personnel &amp; Remuneration Committee.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3C7C3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6" w:rsidRPr="003C7C3A" w:rsidRDefault="001638E6" w:rsidP="001638E6">
            <w:pPr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777C30" w:rsidRPr="003C7C3A" w:rsidRDefault="00777C30">
      <w:pPr>
        <w:rPr>
          <w:rFonts w:ascii="Tahoma" w:hAnsi="Tahoma" w:cs="Tahoma"/>
        </w:rPr>
      </w:pPr>
    </w:p>
    <w:sectPr w:rsidR="00777C30" w:rsidRPr="003C7C3A" w:rsidSect="00A7483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9C" w:rsidRDefault="00CA5F9C" w:rsidP="00A7483F">
      <w:r>
        <w:separator/>
      </w:r>
    </w:p>
  </w:endnote>
  <w:endnote w:type="continuationSeparator" w:id="0">
    <w:p w:rsidR="00CA5F9C" w:rsidRDefault="00CA5F9C" w:rsidP="00A7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277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3F" w:rsidRDefault="00A74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3F" w:rsidRDefault="00A7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9C" w:rsidRDefault="00CA5F9C" w:rsidP="00A7483F">
      <w:r>
        <w:separator/>
      </w:r>
    </w:p>
  </w:footnote>
  <w:footnote w:type="continuationSeparator" w:id="0">
    <w:p w:rsidR="00CA5F9C" w:rsidRDefault="00CA5F9C" w:rsidP="00A7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F"/>
    <w:rsid w:val="000E2F1E"/>
    <w:rsid w:val="00113382"/>
    <w:rsid w:val="001638E6"/>
    <w:rsid w:val="0025409E"/>
    <w:rsid w:val="003C7C3A"/>
    <w:rsid w:val="00777C30"/>
    <w:rsid w:val="00A053C8"/>
    <w:rsid w:val="00A549EA"/>
    <w:rsid w:val="00A7483F"/>
    <w:rsid w:val="00AA374E"/>
    <w:rsid w:val="00CA5F9C"/>
    <w:rsid w:val="00D47AA3"/>
    <w:rsid w:val="00E91290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E0D3"/>
  <w15:chartTrackingRefBased/>
  <w15:docId w15:val="{1E03190D-B765-4BF1-8AD7-5CD9704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1644</Characters>
  <Application>Microsoft Office Word</Application>
  <DocSecurity>0</DocSecurity>
  <Lines>1644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barlows-ao</dc:creator>
  <cp:keywords/>
  <dc:description/>
  <cp:lastModifiedBy>David Robinson</cp:lastModifiedBy>
  <cp:revision>2</cp:revision>
  <dcterms:created xsi:type="dcterms:W3CDTF">2019-09-12T14:41:00Z</dcterms:created>
  <dcterms:modified xsi:type="dcterms:W3CDTF">2019-09-12T14:41:00Z</dcterms:modified>
</cp:coreProperties>
</file>