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A3" w:rsidRDefault="005131B6" w:rsidP="00210BA3">
      <w:pPr>
        <w:jc w:val="center"/>
        <w:rPr>
          <w:rFonts w:ascii="Tahoma" w:hAnsi="Tahoma" w:cs="Tahoma"/>
          <w:b/>
          <w:sz w:val="24"/>
          <w:u w:val="single"/>
        </w:rPr>
      </w:pPr>
      <w:r>
        <w:rPr>
          <w:rFonts w:ascii="Tahoma" w:hAnsi="Tahoma" w:cs="Tahoma"/>
          <w:b/>
          <w:noProof/>
          <w:sz w:val="24"/>
          <w:u w:val="single"/>
          <w:lang w:eastAsia="en-GB"/>
        </w:rPr>
        <w:pict>
          <v:rect id="_x0000_s1026" style="position:absolute;left:0;text-align:left;margin-left:-7.5pt;margin-top:19.65pt;width:482.5pt;height:100.05pt;z-index:-251617280"/>
        </w:pict>
      </w:r>
      <w:r w:rsidR="00210BA3" w:rsidRPr="00210BA3">
        <w:rPr>
          <w:rFonts w:ascii="Tahoma" w:hAnsi="Tahoma" w:cs="Tahoma"/>
          <w:b/>
          <w:sz w:val="24"/>
          <w:u w:val="single"/>
        </w:rPr>
        <w:t>World Book Day 2020</w:t>
      </w:r>
    </w:p>
    <w:p w:rsidR="00210BA3" w:rsidRDefault="00210BA3" w:rsidP="00210BA3">
      <w:pPr>
        <w:rPr>
          <w:rFonts w:ascii="Tahoma" w:hAnsi="Tahoma" w:cs="Tahoma"/>
          <w:b/>
          <w:sz w:val="24"/>
          <w:u w:val="single"/>
        </w:rPr>
      </w:pPr>
      <w:r>
        <w:rPr>
          <w:rFonts w:ascii="Tahoma" w:hAnsi="Tahoma" w:cs="Tahoma"/>
          <w:b/>
          <w:sz w:val="24"/>
          <w:u w:val="single"/>
        </w:rPr>
        <w:t xml:space="preserve">Book Tasting Cafe </w:t>
      </w:r>
    </w:p>
    <w:p w:rsidR="00210BA3" w:rsidRDefault="00210BA3" w:rsidP="00210BA3">
      <w:pPr>
        <w:rPr>
          <w:rFonts w:ascii="Tahoma" w:hAnsi="Tahoma" w:cs="Tahoma"/>
          <w:shd w:val="clear" w:color="auto" w:fill="FFFFFF"/>
        </w:rPr>
      </w:pPr>
      <w:r w:rsidRPr="00210BA3">
        <w:rPr>
          <w:rFonts w:ascii="Tahoma" w:hAnsi="Tahoma" w:cs="Tahoma"/>
        </w:rPr>
        <w:t xml:space="preserve">During World Book Day week, children in Key Stage 2 were invited to our very own ‘Book Cafe.’  During the event, each child had the opportunity to ‘taste’ </w:t>
      </w:r>
      <w:r w:rsidRPr="00210BA3">
        <w:rPr>
          <w:rFonts w:ascii="Tahoma" w:hAnsi="Tahoma" w:cs="Tahoma"/>
          <w:shd w:val="clear" w:color="auto" w:fill="FFFFFF"/>
        </w:rPr>
        <w:t xml:space="preserve">texts from a range of genres. Children were </w:t>
      </w:r>
      <w:r>
        <w:rPr>
          <w:rFonts w:ascii="Tahoma" w:hAnsi="Tahoma" w:cs="Tahoma"/>
          <w:shd w:val="clear" w:color="auto" w:fill="FFFFFF"/>
        </w:rPr>
        <w:t>encouraged</w:t>
      </w:r>
      <w:r w:rsidRPr="00210BA3">
        <w:rPr>
          <w:rFonts w:ascii="Tahoma" w:hAnsi="Tahoma" w:cs="Tahoma"/>
          <w:shd w:val="clear" w:color="auto" w:fill="FFFFFF"/>
        </w:rPr>
        <w:t xml:space="preserve"> to sample and even go on to read, books that they might not have previously considered</w:t>
      </w:r>
      <w:r>
        <w:rPr>
          <w:rFonts w:ascii="Tahoma" w:hAnsi="Tahoma" w:cs="Tahoma"/>
          <w:shd w:val="clear" w:color="auto" w:fill="FFFFFF"/>
        </w:rPr>
        <w:t xml:space="preserve">. </w:t>
      </w:r>
    </w:p>
    <w:p w:rsidR="007067E3" w:rsidRDefault="00210BA3" w:rsidP="00210BA3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511810</wp:posOffset>
            </wp:positionV>
            <wp:extent cx="2923540" cy="2179320"/>
            <wp:effectExtent l="0" t="381000" r="0" b="354330"/>
            <wp:wrapTight wrapText="bothSides">
              <wp:wrapPolygon edited="0">
                <wp:start x="-66" y="21701"/>
                <wp:lineTo x="21469" y="21701"/>
                <wp:lineTo x="21469" y="-13"/>
                <wp:lineTo x="-66" y="-13"/>
                <wp:lineTo x="-66" y="21701"/>
              </wp:wrapPolygon>
            </wp:wrapTight>
            <wp:docPr id="2" name="Picture 2" descr="T:\Teachers\World Book Day 2020\Book Tasting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Teachers\World Book Day 2020\Book Tasting\IMG_0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5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515620</wp:posOffset>
            </wp:positionV>
            <wp:extent cx="2861945" cy="2135505"/>
            <wp:effectExtent l="0" t="361950" r="0" b="340995"/>
            <wp:wrapTight wrapText="bothSides">
              <wp:wrapPolygon edited="0">
                <wp:start x="10" y="21806"/>
                <wp:lineTo x="21432" y="21806"/>
                <wp:lineTo x="21432" y="32"/>
                <wp:lineTo x="10" y="32"/>
                <wp:lineTo x="10" y="21806"/>
              </wp:wrapPolygon>
            </wp:wrapTight>
            <wp:docPr id="1" name="Picture 1" descr="T:\Teachers\World Book Day 2020\Book Tasting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s\World Book Day 2020\Book Tasting\IMG_0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94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E3" w:rsidRPr="007067E3" w:rsidRDefault="007067E3" w:rsidP="007067E3">
      <w:pPr>
        <w:rPr>
          <w:rFonts w:ascii="Tahoma" w:hAnsi="Tahoma" w:cs="Tahoma"/>
        </w:rPr>
      </w:pPr>
    </w:p>
    <w:p w:rsidR="007067E3" w:rsidRPr="007067E3" w:rsidRDefault="007067E3" w:rsidP="007067E3">
      <w:pPr>
        <w:rPr>
          <w:rFonts w:ascii="Tahoma" w:hAnsi="Tahoma" w:cs="Tahoma"/>
        </w:rPr>
      </w:pP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  <w:r w:rsidRPr="007067E3"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840105</wp:posOffset>
            </wp:positionV>
            <wp:extent cx="3004185" cy="2248535"/>
            <wp:effectExtent l="0" t="381000" r="0" b="361315"/>
            <wp:wrapTight wrapText="bothSides">
              <wp:wrapPolygon edited="0">
                <wp:start x="-23" y="21752"/>
                <wp:lineTo x="21481" y="21752"/>
                <wp:lineTo x="21481" y="-24"/>
                <wp:lineTo x="-23" y="-24"/>
                <wp:lineTo x="-23" y="21752"/>
              </wp:wrapPolygon>
            </wp:wrapTight>
            <wp:docPr id="5" name="Picture 5" descr="T:\Teachers\World Book Day 2020\Book Tasting\IMG_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Teachers\World Book Day 2020\Book Tasting\IMG_5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185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</w:p>
    <w:p w:rsidR="007067E3" w:rsidRPr="007067E3" w:rsidRDefault="007067E3" w:rsidP="007067E3">
      <w:pPr>
        <w:rPr>
          <w:rFonts w:ascii="Tahoma" w:hAnsi="Tahoma" w:cs="Tahoma"/>
          <w:b/>
          <w:u w:val="single"/>
        </w:rPr>
      </w:pPr>
      <w:r w:rsidRPr="007067E3"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130810</wp:posOffset>
            </wp:positionV>
            <wp:extent cx="4108450" cy="3059430"/>
            <wp:effectExtent l="0" t="533400" r="0" b="502920"/>
            <wp:wrapTight wrapText="bothSides">
              <wp:wrapPolygon edited="0">
                <wp:start x="-47" y="21672"/>
                <wp:lineTo x="21486" y="21672"/>
                <wp:lineTo x="21486" y="18"/>
                <wp:lineTo x="-47" y="18"/>
                <wp:lineTo x="-47" y="21672"/>
              </wp:wrapPolygon>
            </wp:wrapTight>
            <wp:docPr id="3" name="Picture 3" descr="T:\Teachers\World Book Day 2020\Book Tasting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Teachers\World Book Day 2020\Book Tasting\IMG_5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45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E3" w:rsidRPr="007067E3" w:rsidRDefault="007067E3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7067E3" w:rsidRPr="007067E3" w:rsidRDefault="005131B6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2082800</wp:posOffset>
            </wp:positionV>
            <wp:extent cx="3883025" cy="3144520"/>
            <wp:effectExtent l="0" t="361950" r="0" b="341630"/>
            <wp:wrapTight wrapText="bothSides">
              <wp:wrapPolygon edited="0">
                <wp:start x="41" y="21781"/>
                <wp:lineTo x="21446" y="21781"/>
                <wp:lineTo x="21446" y="59"/>
                <wp:lineTo x="41" y="59"/>
                <wp:lineTo x="41" y="21781"/>
              </wp:wrapPolygon>
            </wp:wrapTight>
            <wp:docPr id="27" name="Picture 2" descr="T:\Teachers\World Book Day 2020\Book Tasting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Teachers\World Book Day 2020\Book Tasting\IMG_0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04" t="45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02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7E3" w:rsidRPr="007067E3"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-641350</wp:posOffset>
            </wp:positionV>
            <wp:extent cx="3151505" cy="2350770"/>
            <wp:effectExtent l="19050" t="0" r="0" b="0"/>
            <wp:wrapTight wrapText="bothSides">
              <wp:wrapPolygon edited="0">
                <wp:start x="-131" y="0"/>
                <wp:lineTo x="-131" y="21355"/>
                <wp:lineTo x="21543" y="21355"/>
                <wp:lineTo x="21543" y="0"/>
                <wp:lineTo x="-131" y="0"/>
              </wp:wrapPolygon>
            </wp:wrapTight>
            <wp:docPr id="6" name="Picture 6" descr="T:\Teachers\World Book Day 2020\Book Tasting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Teachers\World Book Day 2020\Book Tasting\IMG_5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7E3" w:rsidRPr="007067E3"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-475615</wp:posOffset>
            </wp:positionV>
            <wp:extent cx="3341370" cy="1899920"/>
            <wp:effectExtent l="19050" t="0" r="0" b="0"/>
            <wp:wrapTight wrapText="bothSides">
              <wp:wrapPolygon edited="0">
                <wp:start x="21723" y="21600"/>
                <wp:lineTo x="21723" y="159"/>
                <wp:lineTo x="49" y="159"/>
                <wp:lineTo x="49" y="21600"/>
                <wp:lineTo x="21723" y="21600"/>
              </wp:wrapPolygon>
            </wp:wrapTight>
            <wp:docPr id="4" name="Picture 4" descr="T:\Teachers\World Book Day 2020\Book Tasting\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Teachers\World Book Day 2020\Book Tasting\IMG_5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667" b="694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137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7E3" w:rsidRPr="007067E3" w:rsidRDefault="007067E3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7067E3" w:rsidRPr="007067E3" w:rsidRDefault="007067E3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CE1CA7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</w:p>
    <w:p w:rsidR="00CE1CA7" w:rsidRDefault="005131B6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5.9pt;margin-top:16.85pt;width:475.95pt;height:84.15pt;z-index:-251616256">
            <v:textbox>
              <w:txbxContent>
                <w:p w:rsidR="005131B6" w:rsidRDefault="005131B6"/>
              </w:txbxContent>
            </v:textbox>
          </v:shape>
        </w:pict>
      </w:r>
    </w:p>
    <w:p w:rsidR="007067E3" w:rsidRPr="007067E3" w:rsidRDefault="007067E3" w:rsidP="007067E3">
      <w:pPr>
        <w:tabs>
          <w:tab w:val="left" w:pos="2375"/>
        </w:tabs>
        <w:rPr>
          <w:rFonts w:ascii="Tahoma" w:hAnsi="Tahoma" w:cs="Tahoma"/>
          <w:b/>
          <w:u w:val="single"/>
        </w:rPr>
      </w:pPr>
      <w:r w:rsidRPr="007067E3">
        <w:rPr>
          <w:rFonts w:ascii="Tahoma" w:hAnsi="Tahoma" w:cs="Tahoma"/>
          <w:b/>
          <w:u w:val="single"/>
        </w:rPr>
        <w:t>World Book Day Potato Characters</w:t>
      </w:r>
    </w:p>
    <w:p w:rsidR="00CE1CA7" w:rsidRDefault="007067E3" w:rsidP="007067E3">
      <w:pPr>
        <w:tabs>
          <w:tab w:val="left" w:pos="2375"/>
        </w:tabs>
        <w:rPr>
          <w:rFonts w:ascii="Tahoma" w:hAnsi="Tahoma" w:cs="Tahoma"/>
        </w:rPr>
      </w:pPr>
      <w:r>
        <w:rPr>
          <w:rFonts w:ascii="Tahoma" w:hAnsi="Tahoma" w:cs="Tahoma"/>
        </w:rPr>
        <w:t>All children from Nursery – Year 6 enjoyed getting creative, turning their own potato into their favourite book character.</w:t>
      </w:r>
      <w:r w:rsidR="00ED3BAE">
        <w:rPr>
          <w:rFonts w:ascii="Tahoma" w:hAnsi="Tahoma" w:cs="Tahoma"/>
        </w:rPr>
        <w:t xml:space="preserve"> We had some amazing creations!</w:t>
      </w:r>
      <w:r>
        <w:rPr>
          <w:rFonts w:ascii="Tahoma" w:hAnsi="Tahoma" w:cs="Tahoma"/>
        </w:rPr>
        <w:tab/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  <w:r w:rsidRPr="005131B6">
        <w:rPr>
          <w:rFonts w:ascii="Tahoma" w:hAnsi="Tahoma" w:cs="Tahoma"/>
          <w:b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446158</wp:posOffset>
            </wp:positionV>
            <wp:extent cx="5716732" cy="3265714"/>
            <wp:effectExtent l="19050" t="0" r="0" b="0"/>
            <wp:wrapTight wrapText="bothSides">
              <wp:wrapPolygon edited="0">
                <wp:start x="21672" y="21600"/>
                <wp:lineTo x="21672" y="76"/>
                <wp:lineTo x="22" y="76"/>
                <wp:lineTo x="22" y="21600"/>
                <wp:lineTo x="21672" y="21600"/>
              </wp:wrapPolygon>
            </wp:wrapTight>
            <wp:docPr id="7" name="Picture 1" descr="T:\Teachers\World Book Day 2020\Y5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s\World Book Day 2020\Y5\IMG_4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2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071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170180</wp:posOffset>
            </wp:positionV>
            <wp:extent cx="5716270" cy="3585845"/>
            <wp:effectExtent l="19050" t="0" r="0" b="0"/>
            <wp:wrapTight wrapText="bothSides">
              <wp:wrapPolygon edited="0">
                <wp:start x="21672" y="21600"/>
                <wp:lineTo x="21672" y="142"/>
                <wp:lineTo x="5" y="142"/>
                <wp:lineTo x="5" y="21600"/>
                <wp:lineTo x="21672" y="21600"/>
              </wp:wrapPolygon>
            </wp:wrapTight>
            <wp:docPr id="8" name="Picture 2" descr="T:\Teachers\World Book Day 2020\Y5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Teachers\World Book Day 2020\Y5\IMG_4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1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627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635</wp:posOffset>
            </wp:positionV>
            <wp:extent cx="4168140" cy="2887345"/>
            <wp:effectExtent l="0" t="647700" r="0" b="617855"/>
            <wp:wrapTight wrapText="bothSides">
              <wp:wrapPolygon edited="0">
                <wp:start x="-38" y="21688"/>
                <wp:lineTo x="21483" y="21688"/>
                <wp:lineTo x="21483" y="26"/>
                <wp:lineTo x="-38" y="26"/>
                <wp:lineTo x="-38" y="21688"/>
              </wp:wrapPolygon>
            </wp:wrapTight>
            <wp:docPr id="10" name="Picture 8" descr="T:\Teachers\World Book Day 2020\Y6\506E6258-7249-4BB4-884B-938C27380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Teachers\World Book Day 2020\Y6\506E6258-7249-4BB4-884B-938C27380E9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043" t="13536" b="196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814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-925830</wp:posOffset>
            </wp:positionH>
            <wp:positionV relativeFrom="paragraph">
              <wp:posOffset>98425</wp:posOffset>
            </wp:positionV>
            <wp:extent cx="4108450" cy="2628900"/>
            <wp:effectExtent l="0" t="742950" r="0" b="723900"/>
            <wp:wrapTight wrapText="bothSides">
              <wp:wrapPolygon edited="0">
                <wp:start x="-17" y="21730"/>
                <wp:lineTo x="21517" y="21730"/>
                <wp:lineTo x="21517" y="-26"/>
                <wp:lineTo x="-17" y="-26"/>
                <wp:lineTo x="-17" y="21730"/>
              </wp:wrapPolygon>
            </wp:wrapTight>
            <wp:docPr id="9" name="Picture 7" descr="T:\Teachers\World Book Day 2020\Y6\026924D6-C913-46F3-AF1C-6CC7FCFD7F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Teachers\World Book Day 2020\Y6\026924D6-C913-46F3-AF1C-6CC7FCFD7FAD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043" t="23504" r="1200" b="154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1B6" w:rsidRPr="005131B6" w:rsidRDefault="005131B6" w:rsidP="005131B6">
      <w:pPr>
        <w:tabs>
          <w:tab w:val="left" w:pos="5723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5131B6" w:rsidRPr="005131B6" w:rsidRDefault="005131B6" w:rsidP="005131B6">
      <w:pPr>
        <w:rPr>
          <w:rFonts w:ascii="Tahoma" w:hAnsi="Tahoma" w:cs="Tahoma"/>
        </w:rPr>
      </w:pPr>
      <w:r w:rsidRPr="005131B6">
        <w:rPr>
          <w:rFonts w:ascii="Tahoma" w:hAnsi="Tahoma" w:cs="Tahom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313690</wp:posOffset>
            </wp:positionV>
            <wp:extent cx="5093970" cy="2769870"/>
            <wp:effectExtent l="0" t="1162050" r="0" b="1135380"/>
            <wp:wrapThrough wrapText="bothSides">
              <wp:wrapPolygon edited="0">
                <wp:start x="0" y="21749"/>
                <wp:lineTo x="21487" y="21749"/>
                <wp:lineTo x="21487" y="59"/>
                <wp:lineTo x="0" y="59"/>
                <wp:lineTo x="0" y="21749"/>
              </wp:wrapPolygon>
            </wp:wrapThrough>
            <wp:docPr id="23" name="Picture 11" descr="T:\Teachers\World Book Day 2020\Y6\D71FB184-C15B-4F03-A15F-A0587BC6C5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Teachers\World Book Day 2020\Y6\D71FB184-C15B-4F03-A15F-A0587BC6C5D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59" t="19089" b="167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397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-1721485</wp:posOffset>
            </wp:positionH>
            <wp:positionV relativeFrom="paragraph">
              <wp:posOffset>138430</wp:posOffset>
            </wp:positionV>
            <wp:extent cx="5106035" cy="2468245"/>
            <wp:effectExtent l="0" t="1314450" r="0" b="1303655"/>
            <wp:wrapThrough wrapText="bothSides">
              <wp:wrapPolygon edited="0">
                <wp:start x="19" y="21806"/>
                <wp:lineTo x="21536" y="21806"/>
                <wp:lineTo x="21536" y="-33"/>
                <wp:lineTo x="19" y="-33"/>
                <wp:lineTo x="19" y="21806"/>
              </wp:wrapPolygon>
            </wp:wrapThrough>
            <wp:docPr id="11" name="Picture 9" descr="T:\Teachers\World Book Day 2020\Y6\B47F9106-CCAB-49C4-A583-996D9EC79C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Teachers\World Book Day 2020\Y6\B47F9106-CCAB-49C4-A583-996D9EC79C0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035" t="21853" r="21" b="19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6035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  <w:r w:rsidRPr="005131B6">
        <w:rPr>
          <w:rFonts w:ascii="Tahoma" w:hAnsi="Tahoma" w:cs="Tahoma"/>
          <w:b/>
          <w:u w:val="single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-409575</wp:posOffset>
            </wp:positionV>
            <wp:extent cx="5257800" cy="3933825"/>
            <wp:effectExtent l="19050" t="0" r="0" b="0"/>
            <wp:wrapSquare wrapText="bothSides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drawing>
          <wp:inline distT="0" distB="0" distL="0" distR="0">
            <wp:extent cx="5731510" cy="4280058"/>
            <wp:effectExtent l="19050" t="0" r="2540" b="0"/>
            <wp:docPr id="28" name="Picture 3" descr="T:\Teachers\World Book Day 2020\nursery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Teachers\World Book Day 2020\nursery\IMG_06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lastRenderedPageBreak/>
        <w:t xml:space="preserve">World </w:t>
      </w:r>
      <w:proofErr w:type="gramStart"/>
      <w:r>
        <w:rPr>
          <w:rFonts w:ascii="Tahoma" w:hAnsi="Tahoma" w:cs="Tahoma"/>
          <w:b/>
          <w:u w:val="single"/>
        </w:rPr>
        <w:t>Book  Day</w:t>
      </w:r>
      <w:proofErr w:type="gramEnd"/>
      <w:r>
        <w:rPr>
          <w:rFonts w:ascii="Tahoma" w:hAnsi="Tahoma" w:cs="Tahoma"/>
          <w:b/>
          <w:u w:val="single"/>
        </w:rPr>
        <w:t xml:space="preserve"> costumes </w:t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189865</wp:posOffset>
            </wp:positionV>
            <wp:extent cx="5288915" cy="3985260"/>
            <wp:effectExtent l="19050" t="0" r="6985" b="0"/>
            <wp:wrapTight wrapText="bothSides">
              <wp:wrapPolygon edited="0">
                <wp:start x="-78" y="0"/>
                <wp:lineTo x="-78" y="21476"/>
                <wp:lineTo x="21629" y="21476"/>
                <wp:lineTo x="21629" y="0"/>
                <wp:lineTo x="-78" y="0"/>
              </wp:wrapPolygon>
            </wp:wrapTight>
            <wp:docPr id="14" name="Picture 12" descr="T:\Teachers\World Book Day 2020\nursery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Teachers\World Book Day 2020\nursery\IMG_0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5131B6" w:rsidRDefault="005131B6" w:rsidP="00CE1CA7">
      <w:pPr>
        <w:rPr>
          <w:rFonts w:ascii="Tahoma" w:hAnsi="Tahoma" w:cs="Tahoma"/>
          <w:b/>
          <w:u w:val="single"/>
        </w:rPr>
      </w:pPr>
    </w:p>
    <w:p w:rsidR="00CE1CA7" w:rsidRDefault="00CE1CA7" w:rsidP="00CE1CA7">
      <w:pPr>
        <w:rPr>
          <w:rFonts w:ascii="Tahoma" w:hAnsi="Tahoma" w:cs="Tahoma"/>
          <w:b/>
          <w:u w:val="single"/>
        </w:rPr>
      </w:pPr>
    </w:p>
    <w:p w:rsidR="00CE1CA7" w:rsidRDefault="005131B6" w:rsidP="00CE1CA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99060</wp:posOffset>
            </wp:positionV>
            <wp:extent cx="4714240" cy="3542665"/>
            <wp:effectExtent l="0" t="590550" r="0" b="572135"/>
            <wp:wrapTight wrapText="bothSides">
              <wp:wrapPolygon edited="0">
                <wp:start x="-22" y="21687"/>
                <wp:lineTo x="21537" y="21687"/>
                <wp:lineTo x="21537" y="-33"/>
                <wp:lineTo x="-22" y="-33"/>
                <wp:lineTo x="-22" y="21687"/>
              </wp:wrapPolygon>
            </wp:wrapTight>
            <wp:docPr id="29" name="Picture 4" descr="T:\Teachers\World Book Day 2020\nursery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Teachers\World Book Day 2020\nursery\IMG_0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4240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CA7" w:rsidRDefault="00CE1CA7" w:rsidP="00CE1CA7">
      <w:pPr>
        <w:rPr>
          <w:rFonts w:ascii="Tahoma" w:hAnsi="Tahoma" w:cs="Tahoma"/>
          <w:b/>
          <w:u w:val="single"/>
        </w:rPr>
      </w:pPr>
    </w:p>
    <w:p w:rsidR="00CE1CA7" w:rsidRDefault="00CE1CA7" w:rsidP="00CE1CA7">
      <w:pPr>
        <w:rPr>
          <w:rFonts w:ascii="Tahoma" w:hAnsi="Tahoma" w:cs="Tahoma"/>
          <w:b/>
          <w:u w:val="single"/>
        </w:rPr>
      </w:pPr>
    </w:p>
    <w:p w:rsidR="00CE1CA7" w:rsidRDefault="00CE1CA7" w:rsidP="00CE1CA7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n-GB"/>
        </w:rPr>
        <w:lastRenderedPageBreak/>
        <w:drawing>
          <wp:inline distT="0" distB="0" distL="0" distR="0">
            <wp:extent cx="5726067" cy="3418698"/>
            <wp:effectExtent l="19050" t="0" r="7983" b="0"/>
            <wp:docPr id="16" name="Picture 14" descr="T:\Teachers\World Book Day 2020\Y1\thumbnail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:\Teachers\World Book Day 2020\Y1\thumbnail_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67" cy="341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CE1CA7" w:rsidRDefault="00CE1CA7" w:rsidP="00CE1CA7">
      <w:pPr>
        <w:tabs>
          <w:tab w:val="left" w:pos="2151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79375</wp:posOffset>
            </wp:positionV>
            <wp:extent cx="4826000" cy="2921000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198" t="26292" r="3492" b="38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60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</w:rPr>
        <w:tab/>
      </w: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Default="00CE1CA7" w:rsidP="00CE1CA7">
      <w:pPr>
        <w:rPr>
          <w:rFonts w:ascii="Tahoma" w:hAnsi="Tahoma" w:cs="Tahoma"/>
        </w:rPr>
      </w:pPr>
    </w:p>
    <w:p w:rsidR="00CE1CA7" w:rsidRDefault="00CE1CA7" w:rsidP="00CE1CA7">
      <w:pPr>
        <w:jc w:val="center"/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5131B6" w:rsidP="00CE1CA7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n-GB"/>
        </w:rPr>
        <w:drawing>
          <wp:inline distT="0" distB="0" distL="0" distR="0">
            <wp:extent cx="5726067" cy="3360716"/>
            <wp:effectExtent l="19050" t="0" r="7983" b="0"/>
            <wp:docPr id="26" name="Picture 1" descr="T:\Teachers\World Book Day 2020\Book Tasting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s\World Book Day 2020\Book Tasting\IMG_08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67" cy="336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A7" w:rsidRPr="00CE1CA7" w:rsidRDefault="005131B6" w:rsidP="00CE1CA7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298450</wp:posOffset>
            </wp:positionV>
            <wp:extent cx="5706745" cy="2956560"/>
            <wp:effectExtent l="19050" t="0" r="8255" b="0"/>
            <wp:wrapTight wrapText="bothSides">
              <wp:wrapPolygon edited="0">
                <wp:start x="21672" y="21600"/>
                <wp:lineTo x="21672" y="167"/>
                <wp:lineTo x="-31" y="167"/>
                <wp:lineTo x="-31" y="21600"/>
                <wp:lineTo x="21672" y="21600"/>
              </wp:wrapPolygon>
            </wp:wrapTight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02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6745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CE1CA7" w:rsidRPr="00CE1CA7" w:rsidRDefault="00CE1CA7" w:rsidP="00CE1CA7">
      <w:pPr>
        <w:rPr>
          <w:rFonts w:ascii="Tahoma" w:hAnsi="Tahoma" w:cs="Tahoma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ED3BAE" w:rsidP="00CE1CA7">
      <w:pPr>
        <w:rPr>
          <w:rFonts w:ascii="Tahoma" w:hAnsi="Tahoma" w:cs="Tahoma"/>
          <w:b/>
          <w:u w:val="single"/>
        </w:rPr>
      </w:pPr>
    </w:p>
    <w:p w:rsidR="00ED3BAE" w:rsidRDefault="00CE1CA7" w:rsidP="00CE1CA7">
      <w:pPr>
        <w:tabs>
          <w:tab w:val="left" w:pos="2618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tabs>
          <w:tab w:val="left" w:pos="7424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ED3BAE" w:rsidRDefault="00ED3BAE" w:rsidP="00ED3BAE">
      <w:pPr>
        <w:tabs>
          <w:tab w:val="left" w:pos="7424"/>
        </w:tabs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p w:rsidR="00210BA3" w:rsidRDefault="00210BA3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Default="00ED3BAE" w:rsidP="00ED3BAE">
      <w:pPr>
        <w:rPr>
          <w:rFonts w:ascii="Tahoma" w:hAnsi="Tahoma" w:cs="Tahoma"/>
        </w:rPr>
      </w:pPr>
    </w:p>
    <w:p w:rsidR="00ED3BAE" w:rsidRPr="00ED3BAE" w:rsidRDefault="00ED3BAE" w:rsidP="00ED3BAE">
      <w:pPr>
        <w:rPr>
          <w:rFonts w:ascii="Tahoma" w:hAnsi="Tahoma" w:cs="Tahoma"/>
        </w:rPr>
      </w:pPr>
    </w:p>
    <w:sectPr w:rsidR="00ED3BAE" w:rsidRPr="00ED3BAE" w:rsidSect="00E41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7E3" w:rsidRDefault="007067E3" w:rsidP="007067E3">
      <w:pPr>
        <w:spacing w:after="0" w:line="240" w:lineRule="auto"/>
      </w:pPr>
      <w:r>
        <w:separator/>
      </w:r>
    </w:p>
  </w:endnote>
  <w:endnote w:type="continuationSeparator" w:id="0">
    <w:p w:rsidR="007067E3" w:rsidRDefault="007067E3" w:rsidP="00706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7E3" w:rsidRDefault="007067E3" w:rsidP="007067E3">
      <w:pPr>
        <w:spacing w:after="0" w:line="240" w:lineRule="auto"/>
      </w:pPr>
      <w:r>
        <w:separator/>
      </w:r>
    </w:p>
  </w:footnote>
  <w:footnote w:type="continuationSeparator" w:id="0">
    <w:p w:rsidR="007067E3" w:rsidRDefault="007067E3" w:rsidP="00706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0BA3"/>
    <w:rsid w:val="001520F1"/>
    <w:rsid w:val="00210BA3"/>
    <w:rsid w:val="005131B6"/>
    <w:rsid w:val="00555A42"/>
    <w:rsid w:val="007067E3"/>
    <w:rsid w:val="007C3A29"/>
    <w:rsid w:val="00C8531E"/>
    <w:rsid w:val="00CE1CA7"/>
    <w:rsid w:val="00E419F2"/>
    <w:rsid w:val="00ED3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9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B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067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67E3"/>
  </w:style>
  <w:style w:type="paragraph" w:styleId="Footer">
    <w:name w:val="footer"/>
    <w:basedOn w:val="Normal"/>
    <w:link w:val="FooterChar"/>
    <w:uiPriority w:val="99"/>
    <w:semiHidden/>
    <w:unhideWhenUsed/>
    <w:rsid w:val="007067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67E3"/>
  </w:style>
  <w:style w:type="character" w:styleId="Emphasis">
    <w:name w:val="Emphasis"/>
    <w:basedOn w:val="DefaultParagraphFont"/>
    <w:uiPriority w:val="20"/>
    <w:qFormat/>
    <w:rsid w:val="007067E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williamsl</dc:creator>
  <cp:lastModifiedBy>williamsl</cp:lastModifiedBy>
  <cp:revision>2</cp:revision>
  <dcterms:created xsi:type="dcterms:W3CDTF">2020-03-11T10:32:00Z</dcterms:created>
  <dcterms:modified xsi:type="dcterms:W3CDTF">2020-03-11T10:32:00Z</dcterms:modified>
</cp:coreProperties>
</file>