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3A78" w14:textId="77777777"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20F4EEEF" wp14:editId="6F7F0EAE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8630A77" wp14:editId="0A956EBF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14:paraId="5FBAF1C5" w14:textId="27196407" w:rsidR="00D32553" w:rsidRDefault="00D32553" w:rsidP="00DE4383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DE4383">
        <w:rPr>
          <w:rFonts w:ascii="Tahoma" w:hAnsi="Tahoma" w:cs="Tahoma"/>
          <w:b/>
          <w:bCs/>
          <w:sz w:val="22"/>
          <w:szCs w:val="28"/>
        </w:rPr>
        <w:t xml:space="preserve"> </w:t>
      </w:r>
      <w:r w:rsidR="00DE4383">
        <w:rPr>
          <w:rFonts w:ascii="Tahoma" w:hAnsi="Tahoma" w:cs="Tahoma"/>
          <w:b/>
          <w:bCs/>
          <w:sz w:val="22"/>
          <w:szCs w:val="28"/>
        </w:rPr>
        <w:t>Links Only</w:t>
      </w:r>
    </w:p>
    <w:p w14:paraId="21DA0D27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45374AF0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61D3299C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7542B4BF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B1D023E" w14:textId="77777777" w:rsidR="00423660" w:rsidRPr="00D10311" w:rsidRDefault="00BB67FF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Year 4 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42EBCBEE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6AFB4745" w14:textId="77777777" w:rsidR="0011503F" w:rsidRPr="00BB67FF" w:rsidRDefault="00BB67FF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Mills-Baines</w:t>
            </w:r>
          </w:p>
          <w:p w14:paraId="44EA0BCA" w14:textId="77777777" w:rsidR="00BB67FF" w:rsidRPr="00C17AF7" w:rsidRDefault="00BB67FF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Long</w:t>
            </w:r>
          </w:p>
        </w:tc>
      </w:tr>
      <w:tr w:rsidR="00D10311" w:rsidRPr="00C17AF7" w14:paraId="66BCEF71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7CF02EB8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53D3C03" w14:textId="77777777" w:rsidR="00423660" w:rsidRPr="00D10311" w:rsidRDefault="00BB67FF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20/04/20</w:t>
            </w:r>
          </w:p>
        </w:tc>
        <w:tc>
          <w:tcPr>
            <w:tcW w:w="1427" w:type="dxa"/>
            <w:vMerge/>
            <w:vAlign w:val="center"/>
          </w:tcPr>
          <w:p w14:paraId="3933F99C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19FBAA32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10E44418" w14:textId="77777777" w:rsidR="00DE4383" w:rsidRDefault="00DE4383" w:rsidP="00DE4383">
      <w:pPr>
        <w:pStyle w:val="NoSpacing"/>
        <w:rPr>
          <w:rFonts w:ascii="Tahoma" w:hAnsi="Tahoma" w:cs="Tahoma"/>
          <w:bCs/>
          <w:sz w:val="22"/>
          <w:szCs w:val="20"/>
        </w:rPr>
      </w:pPr>
    </w:p>
    <w:p w14:paraId="0BF8BFD2" w14:textId="0B8538E4" w:rsidR="00DE4383" w:rsidRPr="00737C2A" w:rsidRDefault="00DE4383" w:rsidP="00DE4383">
      <w:pPr>
        <w:pStyle w:val="NoSpacing"/>
        <w:rPr>
          <w:rFonts w:ascii="Tahoma" w:hAnsi="Tahoma" w:cs="Tahoma"/>
          <w:bCs/>
          <w:sz w:val="22"/>
          <w:szCs w:val="20"/>
        </w:rPr>
      </w:pPr>
      <w:bookmarkStart w:id="0" w:name="_GoBack"/>
      <w:bookmarkEnd w:id="0"/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14:paraId="03EF09C8" w14:textId="77777777" w:rsidR="002655CE" w:rsidRDefault="002655CE" w:rsidP="002655C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77"/>
      </w:tblGrid>
      <w:tr w:rsidR="002655CE" w:rsidRPr="00B50A23" w14:paraId="58BE91CB" w14:textId="77777777" w:rsidTr="00554138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14:paraId="0456FF5F" w14:textId="77777777" w:rsidR="002655CE" w:rsidRPr="00B50A23" w:rsidRDefault="002655CE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14:paraId="188F9E74" w14:textId="77777777" w:rsidR="002655CE" w:rsidRPr="00B50A23" w:rsidRDefault="002655CE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2655CE" w:rsidRPr="00B50A23" w14:paraId="7DEFD1B4" w14:textId="77777777" w:rsidTr="00554138">
        <w:trPr>
          <w:trHeight w:val="794"/>
        </w:trPr>
        <w:tc>
          <w:tcPr>
            <w:tcW w:w="3652" w:type="dxa"/>
            <w:shd w:val="clear" w:color="auto" w:fill="FFCCFF"/>
            <w:vAlign w:val="center"/>
          </w:tcPr>
          <w:p w14:paraId="21EC07CB" w14:textId="77777777" w:rsidR="002655CE" w:rsidRPr="00D25C3D" w:rsidRDefault="002655CE" w:rsidP="00554138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76F3B190" w14:textId="2AC2DB6E" w:rsidR="002655CE" w:rsidRPr="00737C2A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7" w:history="1">
              <w:r w:rsidR="002655CE" w:rsidRPr="000447BC">
                <w:rPr>
                  <w:rStyle w:val="Hyperlink"/>
                  <w:rFonts w:ascii="Tahoma" w:hAnsi="Tahoma" w:cs="Tahoma"/>
                  <w:szCs w:val="22"/>
                </w:rPr>
                <w:t>https://www.storynory.com/the-spy-who-never-was/</w:t>
              </w:r>
            </w:hyperlink>
            <w:r w:rsidR="002655CE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2655CE" w:rsidRPr="00B50A23" w14:paraId="0BF48858" w14:textId="77777777" w:rsidTr="00554138">
        <w:trPr>
          <w:trHeight w:val="794"/>
        </w:trPr>
        <w:tc>
          <w:tcPr>
            <w:tcW w:w="3652" w:type="dxa"/>
            <w:shd w:val="clear" w:color="auto" w:fill="F7CAAC"/>
            <w:vAlign w:val="center"/>
          </w:tcPr>
          <w:p w14:paraId="744CD1E9" w14:textId="77777777" w:rsidR="002655CE" w:rsidRPr="00D25C3D" w:rsidRDefault="002655CE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167943E" w14:textId="77777777" w:rsidR="002655CE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8" w:history="1">
              <w:r w:rsidR="005909FB" w:rsidRPr="000447BC">
                <w:rPr>
                  <w:rStyle w:val="Hyperlink"/>
                  <w:rFonts w:ascii="Tahoma" w:hAnsi="Tahoma" w:cs="Tahoma"/>
                  <w:szCs w:val="22"/>
                </w:rPr>
                <w:t>https://login.readiwriter.com</w:t>
              </w:r>
            </w:hyperlink>
            <w:r w:rsidR="005909FB">
              <w:rPr>
                <w:rFonts w:ascii="Tahoma" w:hAnsi="Tahoma" w:cs="Tahoma"/>
                <w:szCs w:val="22"/>
              </w:rPr>
              <w:t xml:space="preserve"> </w:t>
            </w:r>
          </w:p>
          <w:p w14:paraId="355DBFC7" w14:textId="77777777" w:rsidR="005909FB" w:rsidRDefault="005909FB" w:rsidP="00554138">
            <w:pPr>
              <w:rPr>
                <w:rFonts w:ascii="Tahoma" w:hAnsi="Tahoma" w:cs="Tahoma"/>
                <w:szCs w:val="22"/>
              </w:rPr>
            </w:pPr>
          </w:p>
          <w:p w14:paraId="421DCAA9" w14:textId="4B9ECF85" w:rsidR="005909FB" w:rsidRPr="00737C2A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9" w:history="1">
              <w:r w:rsidR="005909FB" w:rsidRPr="000447BC">
                <w:rPr>
                  <w:rStyle w:val="Hyperlink"/>
                  <w:rFonts w:ascii="Tahoma" w:hAnsi="Tahoma" w:cs="Tahoma"/>
                  <w:szCs w:val="22"/>
                </w:rPr>
                <w:t>https://www.bbc.co.uk/bitesize/topics/zvwwxnb/articles/zx9ydxs</w:t>
              </w:r>
            </w:hyperlink>
            <w:r w:rsidR="005909FB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2655CE" w:rsidRPr="00B50A23" w14:paraId="0D914C68" w14:textId="77777777" w:rsidTr="00554138">
        <w:trPr>
          <w:trHeight w:val="794"/>
        </w:trPr>
        <w:tc>
          <w:tcPr>
            <w:tcW w:w="3652" w:type="dxa"/>
            <w:shd w:val="clear" w:color="auto" w:fill="CCFFFF"/>
            <w:vAlign w:val="center"/>
          </w:tcPr>
          <w:p w14:paraId="3F1F4E5E" w14:textId="77777777" w:rsidR="002655CE" w:rsidRDefault="002655CE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14:paraId="2F0E410B" w14:textId="77777777" w:rsidR="002655CE" w:rsidRPr="00D25C3D" w:rsidRDefault="002655CE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4E091272" w14:textId="77777777" w:rsidR="002655CE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10" w:history="1">
              <w:r w:rsidR="005909FB" w:rsidRPr="000447BC">
                <w:rPr>
                  <w:rStyle w:val="Hyperlink"/>
                  <w:rFonts w:ascii="Tahoma" w:hAnsi="Tahoma" w:cs="Tahoma"/>
                  <w:szCs w:val="22"/>
                </w:rPr>
                <w:t>https://login.mathletics.com</w:t>
              </w:r>
            </w:hyperlink>
            <w:r w:rsidR="005909FB">
              <w:rPr>
                <w:rFonts w:ascii="Tahoma" w:hAnsi="Tahoma" w:cs="Tahoma"/>
                <w:szCs w:val="22"/>
              </w:rPr>
              <w:t xml:space="preserve"> </w:t>
            </w:r>
          </w:p>
          <w:p w14:paraId="4E63270F" w14:textId="77777777" w:rsidR="005909FB" w:rsidRDefault="005909FB" w:rsidP="00554138">
            <w:pPr>
              <w:rPr>
                <w:rFonts w:ascii="Tahoma" w:hAnsi="Tahoma" w:cs="Tahoma"/>
                <w:szCs w:val="22"/>
              </w:rPr>
            </w:pPr>
          </w:p>
          <w:p w14:paraId="0B8A8106" w14:textId="77777777" w:rsidR="005909FB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11" w:history="1">
              <w:r w:rsidR="005909FB" w:rsidRPr="000447BC">
                <w:rPr>
                  <w:rStyle w:val="Hyperlink"/>
                  <w:rFonts w:ascii="Tahoma" w:hAnsi="Tahoma" w:cs="Tahoma"/>
                  <w:szCs w:val="22"/>
                </w:rPr>
                <w:t>https://www.topmarks.co.uk/maths-games/hit-the-button</w:t>
              </w:r>
            </w:hyperlink>
            <w:r w:rsidR="005909FB">
              <w:rPr>
                <w:rFonts w:ascii="Tahoma" w:hAnsi="Tahoma" w:cs="Tahoma"/>
                <w:szCs w:val="22"/>
              </w:rPr>
              <w:t xml:space="preserve"> </w:t>
            </w:r>
          </w:p>
          <w:p w14:paraId="09CCB6E6" w14:textId="3E2AD06B" w:rsidR="005909FB" w:rsidRPr="005909FB" w:rsidRDefault="005909FB" w:rsidP="00554138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2655CE" w:rsidRPr="00B50A23" w14:paraId="411401E2" w14:textId="77777777" w:rsidTr="00554138">
        <w:trPr>
          <w:trHeight w:val="794"/>
        </w:trPr>
        <w:tc>
          <w:tcPr>
            <w:tcW w:w="3652" w:type="dxa"/>
            <w:shd w:val="clear" w:color="auto" w:fill="CCFF99"/>
            <w:vAlign w:val="center"/>
          </w:tcPr>
          <w:p w14:paraId="1A2CE3C3" w14:textId="77777777" w:rsidR="002655CE" w:rsidRPr="00D25C3D" w:rsidRDefault="002655CE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818A3A3" w14:textId="77777777" w:rsidR="002655CE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12" w:history="1">
              <w:r w:rsidR="005909FB" w:rsidRPr="000447BC">
                <w:rPr>
                  <w:rStyle w:val="Hyperlink"/>
                  <w:rFonts w:ascii="Tahoma" w:hAnsi="Tahoma" w:cs="Tahoma"/>
                  <w:szCs w:val="22"/>
                </w:rPr>
                <w:t>https://www.theschoolrun.com/homework-help/teeth-and-dental-care</w:t>
              </w:r>
            </w:hyperlink>
            <w:r w:rsidR="005909FB">
              <w:rPr>
                <w:rFonts w:ascii="Tahoma" w:hAnsi="Tahoma" w:cs="Tahoma"/>
                <w:szCs w:val="22"/>
              </w:rPr>
              <w:t xml:space="preserve"> </w:t>
            </w:r>
          </w:p>
          <w:p w14:paraId="43AE2BFD" w14:textId="77777777" w:rsidR="005909FB" w:rsidRDefault="005909FB" w:rsidP="00554138">
            <w:pPr>
              <w:rPr>
                <w:rFonts w:ascii="Tahoma" w:hAnsi="Tahoma" w:cs="Tahoma"/>
                <w:szCs w:val="22"/>
              </w:rPr>
            </w:pPr>
          </w:p>
          <w:p w14:paraId="2C376EBB" w14:textId="77777777" w:rsidR="005909FB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13" w:history="1">
              <w:r w:rsidR="005909FB" w:rsidRPr="000447BC">
                <w:rPr>
                  <w:rStyle w:val="Hyperlink"/>
                  <w:rFonts w:ascii="Tahoma" w:hAnsi="Tahoma" w:cs="Tahoma"/>
                  <w:szCs w:val="22"/>
                </w:rPr>
                <w:t>https://www.youtube.com/watch?v=aOebfGGcjVw</w:t>
              </w:r>
            </w:hyperlink>
            <w:r w:rsidR="005909FB">
              <w:rPr>
                <w:rFonts w:ascii="Tahoma" w:hAnsi="Tahoma" w:cs="Tahoma"/>
                <w:szCs w:val="22"/>
              </w:rPr>
              <w:t xml:space="preserve"> </w:t>
            </w:r>
          </w:p>
          <w:p w14:paraId="472A693C" w14:textId="502EBDE2" w:rsidR="005909FB" w:rsidRPr="00737C2A" w:rsidRDefault="005909FB" w:rsidP="00554138">
            <w:pPr>
              <w:rPr>
                <w:rFonts w:ascii="Tahoma" w:hAnsi="Tahoma" w:cs="Tahoma"/>
                <w:szCs w:val="22"/>
              </w:rPr>
            </w:pPr>
          </w:p>
        </w:tc>
      </w:tr>
      <w:tr w:rsidR="002655CE" w:rsidRPr="00B50A23" w14:paraId="10698ED9" w14:textId="77777777" w:rsidTr="00554138">
        <w:trPr>
          <w:trHeight w:val="794"/>
        </w:trPr>
        <w:tc>
          <w:tcPr>
            <w:tcW w:w="3652" w:type="dxa"/>
            <w:shd w:val="clear" w:color="auto" w:fill="D0CECE"/>
            <w:vAlign w:val="center"/>
          </w:tcPr>
          <w:p w14:paraId="379901D6" w14:textId="77777777" w:rsidR="002655CE" w:rsidRPr="00D25C3D" w:rsidRDefault="002655CE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3E83434" w14:textId="77777777" w:rsidR="002655CE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14" w:history="1">
              <w:r w:rsidR="002655CE" w:rsidRPr="000447BC">
                <w:rPr>
                  <w:rStyle w:val="Hyperlink"/>
                  <w:rFonts w:ascii="Tahoma" w:hAnsi="Tahoma" w:cs="Tahoma"/>
                  <w:szCs w:val="22"/>
                </w:rPr>
                <w:t>https://www.youtube.com/channel/UCAxW1XT0iEJo0TYlRfn6rYQ</w:t>
              </w:r>
            </w:hyperlink>
            <w:r w:rsidR="002655CE">
              <w:rPr>
                <w:rFonts w:ascii="Tahoma" w:hAnsi="Tahoma" w:cs="Tahoma"/>
                <w:szCs w:val="22"/>
              </w:rPr>
              <w:t xml:space="preserve"> </w:t>
            </w:r>
          </w:p>
          <w:p w14:paraId="7E2770F9" w14:textId="77777777" w:rsidR="002655CE" w:rsidRDefault="002655CE" w:rsidP="00554138">
            <w:pPr>
              <w:rPr>
                <w:rFonts w:ascii="Tahoma" w:hAnsi="Tahoma" w:cs="Tahoma"/>
                <w:szCs w:val="22"/>
              </w:rPr>
            </w:pPr>
          </w:p>
          <w:p w14:paraId="4A26089A" w14:textId="77777777" w:rsidR="002655CE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15" w:history="1">
              <w:r w:rsidR="002655CE" w:rsidRPr="000447BC">
                <w:rPr>
                  <w:rStyle w:val="Hyperlink"/>
                  <w:rFonts w:ascii="Tahoma" w:hAnsi="Tahoma" w:cs="Tahoma"/>
                  <w:szCs w:val="22"/>
                </w:rPr>
                <w:t>https://www.youtube.com/user/mosetsanagape/videos</w:t>
              </w:r>
            </w:hyperlink>
            <w:r w:rsidR="002655CE">
              <w:rPr>
                <w:rFonts w:ascii="Tahoma" w:hAnsi="Tahoma" w:cs="Tahoma"/>
                <w:szCs w:val="22"/>
              </w:rPr>
              <w:t xml:space="preserve"> </w:t>
            </w:r>
          </w:p>
          <w:p w14:paraId="3024D76F" w14:textId="77777777" w:rsidR="002655CE" w:rsidRPr="00737C2A" w:rsidRDefault="002655CE" w:rsidP="00554138">
            <w:pPr>
              <w:rPr>
                <w:rFonts w:ascii="Tahoma" w:hAnsi="Tahoma" w:cs="Tahoma"/>
                <w:szCs w:val="22"/>
              </w:rPr>
            </w:pPr>
          </w:p>
        </w:tc>
      </w:tr>
      <w:tr w:rsidR="002655CE" w:rsidRPr="00B50A23" w14:paraId="71F179A5" w14:textId="77777777" w:rsidTr="00554138">
        <w:trPr>
          <w:trHeight w:val="794"/>
        </w:trPr>
        <w:tc>
          <w:tcPr>
            <w:tcW w:w="3652" w:type="dxa"/>
            <w:shd w:val="clear" w:color="auto" w:fill="FFFF99"/>
            <w:vAlign w:val="center"/>
          </w:tcPr>
          <w:p w14:paraId="3C99E649" w14:textId="77777777" w:rsidR="002655CE" w:rsidRPr="00D25C3D" w:rsidRDefault="002655CE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2A2EE73" w14:textId="77777777" w:rsidR="002655CE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16" w:history="1">
              <w:r w:rsidR="005909FB" w:rsidRPr="000447BC">
                <w:rPr>
                  <w:rStyle w:val="Hyperlink"/>
                  <w:rFonts w:ascii="Tahoma" w:hAnsi="Tahoma" w:cs="Tahoma"/>
                  <w:szCs w:val="22"/>
                </w:rPr>
                <w:t>https://www.youtube.com/watch?v=8XXmBlTadys</w:t>
              </w:r>
            </w:hyperlink>
            <w:r w:rsidR="005909FB">
              <w:rPr>
                <w:rFonts w:ascii="Tahoma" w:hAnsi="Tahoma" w:cs="Tahoma"/>
                <w:szCs w:val="22"/>
              </w:rPr>
              <w:t xml:space="preserve"> </w:t>
            </w:r>
          </w:p>
          <w:p w14:paraId="0EBFDF98" w14:textId="16269EB3" w:rsidR="005909FB" w:rsidRPr="00737C2A" w:rsidRDefault="005909FB" w:rsidP="00554138">
            <w:pPr>
              <w:rPr>
                <w:rFonts w:ascii="Tahoma" w:hAnsi="Tahoma" w:cs="Tahoma"/>
                <w:szCs w:val="22"/>
              </w:rPr>
            </w:pPr>
          </w:p>
        </w:tc>
      </w:tr>
      <w:tr w:rsidR="002655CE" w:rsidRPr="00B50A23" w14:paraId="79B4D520" w14:textId="77777777" w:rsidTr="00554138">
        <w:trPr>
          <w:trHeight w:val="1191"/>
        </w:trPr>
        <w:tc>
          <w:tcPr>
            <w:tcW w:w="3652" w:type="dxa"/>
            <w:shd w:val="clear" w:color="auto" w:fill="CCECFF"/>
            <w:vAlign w:val="center"/>
          </w:tcPr>
          <w:p w14:paraId="57D4AE52" w14:textId="77777777" w:rsidR="002655CE" w:rsidRPr="00D25C3D" w:rsidRDefault="002655CE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530518A" w14:textId="37C6CB3C" w:rsidR="002655CE" w:rsidRPr="00737C2A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17" w:history="1">
              <w:r w:rsidR="006118CB" w:rsidRPr="000447BC">
                <w:rPr>
                  <w:rStyle w:val="Hyperlink"/>
                  <w:rFonts w:ascii="Tahoma" w:hAnsi="Tahoma" w:cs="Tahoma"/>
                  <w:szCs w:val="22"/>
                </w:rPr>
                <w:t>https://www.spanish-games.net/spanishlessons?topic=Activity%20-%20sports&amp;level=primary</w:t>
              </w:r>
            </w:hyperlink>
            <w:r w:rsidR="006118CB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2655CE" w:rsidRPr="00B50A23" w14:paraId="31A54629" w14:textId="77777777" w:rsidTr="00554138">
        <w:trPr>
          <w:trHeight w:val="794"/>
        </w:trPr>
        <w:tc>
          <w:tcPr>
            <w:tcW w:w="3652" w:type="dxa"/>
            <w:shd w:val="clear" w:color="auto" w:fill="CCCCFF"/>
            <w:vAlign w:val="center"/>
          </w:tcPr>
          <w:p w14:paraId="29611D18" w14:textId="77777777" w:rsidR="002655CE" w:rsidRPr="00D25C3D" w:rsidRDefault="002655CE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DA5EDED" w14:textId="7328C2E9" w:rsidR="002655CE" w:rsidRPr="00737C2A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18" w:history="1">
              <w:r w:rsidR="006118CB" w:rsidRPr="000447BC">
                <w:rPr>
                  <w:rStyle w:val="Hyperlink"/>
                  <w:rFonts w:ascii="Tahoma" w:hAnsi="Tahoma" w:cs="Tahoma"/>
                  <w:szCs w:val="22"/>
                </w:rPr>
                <w:t>https://www.thinkuknow.co.uk/8_10/</w:t>
              </w:r>
            </w:hyperlink>
            <w:r w:rsidR="006118CB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2655CE" w:rsidRPr="00B50A23" w14:paraId="78141A49" w14:textId="77777777" w:rsidTr="00554138">
        <w:trPr>
          <w:trHeight w:val="794"/>
        </w:trPr>
        <w:tc>
          <w:tcPr>
            <w:tcW w:w="3652" w:type="dxa"/>
            <w:shd w:val="clear" w:color="auto" w:fill="C5E0B3"/>
            <w:vAlign w:val="center"/>
          </w:tcPr>
          <w:p w14:paraId="2C815B0D" w14:textId="77777777" w:rsidR="002655CE" w:rsidRPr="00D25C3D" w:rsidRDefault="002655CE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798ED87D" w14:textId="7F56E91C" w:rsidR="002655CE" w:rsidRPr="00737C2A" w:rsidRDefault="006118CB" w:rsidP="0055413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N/a</w:t>
            </w:r>
          </w:p>
        </w:tc>
      </w:tr>
      <w:tr w:rsidR="002655CE" w:rsidRPr="00B50A23" w14:paraId="70D34AE4" w14:textId="77777777" w:rsidTr="00554138">
        <w:trPr>
          <w:trHeight w:val="794"/>
        </w:trPr>
        <w:tc>
          <w:tcPr>
            <w:tcW w:w="3652" w:type="dxa"/>
            <w:shd w:val="clear" w:color="auto" w:fill="ACB9CA"/>
            <w:vAlign w:val="center"/>
          </w:tcPr>
          <w:p w14:paraId="36414B7F" w14:textId="77777777" w:rsidR="002655CE" w:rsidRPr="00D25C3D" w:rsidRDefault="002655CE" w:rsidP="00554138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1FA0D0D" w14:textId="5EED2E25" w:rsidR="002655CE" w:rsidRPr="00737C2A" w:rsidRDefault="000613AB" w:rsidP="00554138">
            <w:pPr>
              <w:rPr>
                <w:rFonts w:ascii="Tahoma" w:hAnsi="Tahoma" w:cs="Tahoma"/>
                <w:szCs w:val="22"/>
              </w:rPr>
            </w:pPr>
            <w:hyperlink r:id="rId19" w:history="1">
              <w:r w:rsidR="006118CB" w:rsidRPr="000447BC">
                <w:rPr>
                  <w:rStyle w:val="Hyperlink"/>
                  <w:rFonts w:ascii="Tahoma" w:hAnsi="Tahoma" w:cs="Tahoma"/>
                  <w:szCs w:val="22"/>
                </w:rPr>
                <w:t>https://www.youtube.com/watch?v=X655B4ISakg</w:t>
              </w:r>
            </w:hyperlink>
            <w:r w:rsidR="006118CB">
              <w:rPr>
                <w:rFonts w:ascii="Tahoma" w:hAnsi="Tahoma" w:cs="Tahoma"/>
                <w:szCs w:val="22"/>
              </w:rPr>
              <w:t xml:space="preserve"> </w:t>
            </w:r>
          </w:p>
        </w:tc>
      </w:tr>
    </w:tbl>
    <w:p w14:paraId="3B4910CB" w14:textId="44EAD63A" w:rsidR="004D4DBA" w:rsidRPr="00047002" w:rsidRDefault="004D4DBA" w:rsidP="002655CE">
      <w:pPr>
        <w:rPr>
          <w:rFonts w:ascii="Tahoma" w:hAnsi="Tahoma" w:cs="Tahoma"/>
          <w:b/>
          <w:bCs/>
          <w:sz w:val="20"/>
          <w:szCs w:val="20"/>
        </w:rPr>
      </w:pPr>
    </w:p>
    <w:sectPr w:rsidR="004D4DBA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C8BE" w14:textId="77777777" w:rsidR="000613AB" w:rsidRDefault="000613AB">
      <w:r>
        <w:separator/>
      </w:r>
    </w:p>
  </w:endnote>
  <w:endnote w:type="continuationSeparator" w:id="0">
    <w:p w14:paraId="134BF6D7" w14:textId="77777777" w:rsidR="000613AB" w:rsidRDefault="0006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EFDA8" w14:textId="77777777" w:rsidR="000613AB" w:rsidRDefault="000613AB">
      <w:r>
        <w:separator/>
      </w:r>
    </w:p>
  </w:footnote>
  <w:footnote w:type="continuationSeparator" w:id="0">
    <w:p w14:paraId="21A0203D" w14:textId="77777777" w:rsidR="000613AB" w:rsidRDefault="0006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53"/>
    <w:rsid w:val="00047002"/>
    <w:rsid w:val="000613AB"/>
    <w:rsid w:val="00081B71"/>
    <w:rsid w:val="00094301"/>
    <w:rsid w:val="0011503F"/>
    <w:rsid w:val="001579BB"/>
    <w:rsid w:val="00182B88"/>
    <w:rsid w:val="00232B1A"/>
    <w:rsid w:val="002655CE"/>
    <w:rsid w:val="002A37AE"/>
    <w:rsid w:val="002B542C"/>
    <w:rsid w:val="00401ADC"/>
    <w:rsid w:val="00423660"/>
    <w:rsid w:val="00492F95"/>
    <w:rsid w:val="004C5625"/>
    <w:rsid w:val="004D4AEE"/>
    <w:rsid w:val="004D4DBA"/>
    <w:rsid w:val="005909FB"/>
    <w:rsid w:val="005A1ADE"/>
    <w:rsid w:val="005B1635"/>
    <w:rsid w:val="005C7126"/>
    <w:rsid w:val="005E51F8"/>
    <w:rsid w:val="006118CB"/>
    <w:rsid w:val="00623FD7"/>
    <w:rsid w:val="006D54C8"/>
    <w:rsid w:val="0070546E"/>
    <w:rsid w:val="0071668C"/>
    <w:rsid w:val="00731FD4"/>
    <w:rsid w:val="00744C89"/>
    <w:rsid w:val="00751B98"/>
    <w:rsid w:val="00766CB6"/>
    <w:rsid w:val="00784184"/>
    <w:rsid w:val="007D3743"/>
    <w:rsid w:val="007F27C9"/>
    <w:rsid w:val="00833D55"/>
    <w:rsid w:val="00865673"/>
    <w:rsid w:val="00877233"/>
    <w:rsid w:val="00A13857"/>
    <w:rsid w:val="00AC7E6C"/>
    <w:rsid w:val="00B424A3"/>
    <w:rsid w:val="00BB67FF"/>
    <w:rsid w:val="00C17AF7"/>
    <w:rsid w:val="00C25579"/>
    <w:rsid w:val="00CB23B4"/>
    <w:rsid w:val="00CB692B"/>
    <w:rsid w:val="00CB7489"/>
    <w:rsid w:val="00CE7D7C"/>
    <w:rsid w:val="00D10311"/>
    <w:rsid w:val="00D22CD7"/>
    <w:rsid w:val="00D32553"/>
    <w:rsid w:val="00D344E4"/>
    <w:rsid w:val="00DE4383"/>
    <w:rsid w:val="00E617C1"/>
    <w:rsid w:val="00EB3C09"/>
    <w:rsid w:val="00ED6354"/>
    <w:rsid w:val="00FC4376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FF2B3"/>
  <w15:docId w15:val="{7B9F0E85-FDCC-BC4C-9EE0-EF3856F7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4376"/>
  </w:style>
  <w:style w:type="paragraph" w:styleId="Header">
    <w:name w:val="header"/>
    <w:basedOn w:val="Normal"/>
    <w:link w:val="HeaderChar"/>
    <w:uiPriority w:val="99"/>
    <w:unhideWhenUsed/>
    <w:rsid w:val="00FC4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76"/>
  </w:style>
  <w:style w:type="paragraph" w:styleId="Footer">
    <w:name w:val="footer"/>
    <w:basedOn w:val="Normal"/>
    <w:link w:val="FooterChar"/>
    <w:uiPriority w:val="99"/>
    <w:unhideWhenUsed/>
    <w:rsid w:val="00FC4376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readiwriter.com" TargetMode="External"/><Relationship Id="rId13" Type="http://schemas.openxmlformats.org/officeDocument/2006/relationships/hyperlink" Target="https://www.youtube.com/watch?v=aOebfGGcjVw" TargetMode="External"/><Relationship Id="rId18" Type="http://schemas.openxmlformats.org/officeDocument/2006/relationships/hyperlink" Target="https://www.thinkuknow.co.uk/8_1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torynory.com/the-spy-who-never-was/" TargetMode="External"/><Relationship Id="rId12" Type="http://schemas.openxmlformats.org/officeDocument/2006/relationships/hyperlink" Target="https://www.theschoolrun.com/homework-help/teeth-and-dental-care" TargetMode="External"/><Relationship Id="rId17" Type="http://schemas.openxmlformats.org/officeDocument/2006/relationships/hyperlink" Target="https://www.spanish-games.net/spanishlessons?topic=Activity%20-%20sports&amp;level=prim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XXmBlTady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user/mosetsanagape/videos" TargetMode="External"/><Relationship Id="rId10" Type="http://schemas.openxmlformats.org/officeDocument/2006/relationships/hyperlink" Target="https://login.mathletics.com" TargetMode="External"/><Relationship Id="rId19" Type="http://schemas.openxmlformats.org/officeDocument/2006/relationships/hyperlink" Target="https://www.youtube.com/watch?v=X655B4ISak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vwwxnb/articles/zx9ydxs" TargetMode="External"/><Relationship Id="rId14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</cp:lastModifiedBy>
  <cp:revision>2</cp:revision>
  <cp:lastPrinted>2020-04-10T10:33:00Z</cp:lastPrinted>
  <dcterms:created xsi:type="dcterms:W3CDTF">2020-04-19T16:07:00Z</dcterms:created>
  <dcterms:modified xsi:type="dcterms:W3CDTF">2020-04-19T16:07:00Z</dcterms:modified>
</cp:coreProperties>
</file>