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CB6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35143D2F" wp14:editId="647BFDCD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03C4977D" wp14:editId="27F44D1C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11710003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371A3EEB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04EC9052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7BD39ABD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02695031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D361655" w14:textId="7E6FD955" w:rsidR="00423660" w:rsidRPr="00D10311" w:rsidRDefault="00A901D0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bookmarkStart w:id="0" w:name="_GoBack"/>
            <w:bookmarkEnd w:id="0"/>
            <w:r w:rsidR="00AB24E2">
              <w:rPr>
                <w:rFonts w:ascii="Tahoma" w:hAnsi="Tahoma" w:cs="Tahoma"/>
                <w:b/>
                <w:sz w:val="20"/>
                <w:szCs w:val="22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3F038D01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06452CD8" w14:textId="77777777" w:rsidR="0070247B" w:rsidRDefault="00AB24E2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Williams</w:t>
            </w:r>
          </w:p>
          <w:p w14:paraId="26D606E7" w14:textId="77777777" w:rsidR="00AB24E2" w:rsidRPr="00C17AF7" w:rsidRDefault="00AB24E2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Feenan</w:t>
            </w:r>
            <w:proofErr w:type="spellEnd"/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</w:tr>
      <w:tr w:rsidR="00D10311" w:rsidRPr="00C17AF7" w14:paraId="38C01066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7FE44828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3B11E57" w14:textId="77777777" w:rsidR="00423660" w:rsidRPr="00D10311" w:rsidRDefault="00AB24E2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27.4.20</w:t>
            </w:r>
          </w:p>
        </w:tc>
        <w:tc>
          <w:tcPr>
            <w:tcW w:w="1427" w:type="dxa"/>
            <w:vMerge/>
            <w:vAlign w:val="center"/>
          </w:tcPr>
          <w:p w14:paraId="6CE5DA87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48FD4EAD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3B41F2D2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6C0D2CFD" w14:textId="77777777" w:rsidR="00897724" w:rsidRPr="00737C2A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AB24E2" w:rsidRPr="00B50A23" w14:paraId="4A64E749" w14:textId="77777777" w:rsidTr="00D00D2D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14:paraId="5083E9C9" w14:textId="77777777" w:rsidR="00AB24E2" w:rsidRPr="00B50A23" w:rsidRDefault="00AB24E2" w:rsidP="00D00D2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6FAC91DE" w14:textId="77777777" w:rsidR="00AB24E2" w:rsidRPr="00B50A23" w:rsidRDefault="00AB24E2" w:rsidP="00D00D2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AB24E2" w:rsidRPr="00B50A23" w14:paraId="414AEC0D" w14:textId="77777777" w:rsidTr="00D00D2D">
        <w:trPr>
          <w:trHeight w:val="794"/>
        </w:trPr>
        <w:tc>
          <w:tcPr>
            <w:tcW w:w="3652" w:type="dxa"/>
            <w:shd w:val="clear" w:color="auto" w:fill="FFCCFF"/>
            <w:vAlign w:val="center"/>
          </w:tcPr>
          <w:p w14:paraId="1C09BC41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C87D032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7" w:history="1">
              <w:r w:rsidR="00AB24E2">
                <w:rPr>
                  <w:rStyle w:val="Hyperlink"/>
                </w:rPr>
                <w:t>https://www.youtube.com/watch?v=Reh66FiqNd8</w:t>
              </w:r>
            </w:hyperlink>
          </w:p>
        </w:tc>
      </w:tr>
      <w:tr w:rsidR="00AB24E2" w:rsidRPr="00B50A23" w14:paraId="653F410A" w14:textId="77777777" w:rsidTr="00D00D2D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14:paraId="724E790C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4786C8C1" w14:textId="77777777" w:rsidR="00AB24E2" w:rsidRDefault="00DB4D1E" w:rsidP="00D00D2D">
            <w:hyperlink r:id="rId8" w:history="1">
              <w:r w:rsidR="00AB24E2">
                <w:rPr>
                  <w:rStyle w:val="Hyperlink"/>
                </w:rPr>
                <w:t>https://login.readiwriter.com/</w:t>
              </w:r>
            </w:hyperlink>
          </w:p>
          <w:p w14:paraId="18D076A6" w14:textId="77777777" w:rsidR="007F2CE1" w:rsidRDefault="007F2CE1" w:rsidP="00D00D2D"/>
          <w:p w14:paraId="10646C50" w14:textId="77777777" w:rsidR="00AB24E2" w:rsidRDefault="00DB4D1E" w:rsidP="00D00D2D">
            <w:hyperlink r:id="rId9" w:history="1">
              <w:r w:rsidR="00AB24E2">
                <w:rPr>
                  <w:rStyle w:val="Hyperlink"/>
                </w:rPr>
                <w:t>http://www.primaryresources.co.uk/english/pdfs/direct.pdf</w:t>
              </w:r>
            </w:hyperlink>
          </w:p>
          <w:p w14:paraId="779C00C4" w14:textId="77777777" w:rsidR="007F2CE1" w:rsidRDefault="007F2CE1" w:rsidP="00D00D2D"/>
          <w:p w14:paraId="36D658E3" w14:textId="77777777" w:rsidR="00AB24E2" w:rsidRDefault="00DB4D1E" w:rsidP="00D00D2D">
            <w:hyperlink r:id="rId10" w:history="1">
              <w:r w:rsidR="00AB24E2">
                <w:rPr>
                  <w:rStyle w:val="Hyperlink"/>
                </w:rPr>
                <w:t>http://grammar.lgfl.org.uk/year5.html</w:t>
              </w:r>
            </w:hyperlink>
          </w:p>
          <w:p w14:paraId="581CD5B4" w14:textId="77777777" w:rsidR="00AB24E2" w:rsidRPr="00737C2A" w:rsidRDefault="00AB24E2" w:rsidP="00D00D2D">
            <w:pPr>
              <w:rPr>
                <w:rFonts w:ascii="Tahoma" w:hAnsi="Tahoma" w:cs="Tahoma"/>
                <w:szCs w:val="22"/>
              </w:rPr>
            </w:pPr>
          </w:p>
        </w:tc>
      </w:tr>
      <w:tr w:rsidR="00AB24E2" w:rsidRPr="00B50A23" w14:paraId="46F26C6B" w14:textId="77777777" w:rsidTr="00D00D2D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14:paraId="46AF16FE" w14:textId="77777777" w:rsidR="00AB24E2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14:paraId="4611D980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5D1EB6D" w14:textId="77777777" w:rsidR="00AB24E2" w:rsidRDefault="00DB4D1E" w:rsidP="00D00D2D">
            <w:hyperlink r:id="rId11" w:history="1">
              <w:r w:rsidR="00AB24E2">
                <w:rPr>
                  <w:rStyle w:val="Hyperlink"/>
                </w:rPr>
                <w:t>https://login.mathletics.com/</w:t>
              </w:r>
            </w:hyperlink>
          </w:p>
          <w:p w14:paraId="51418BF7" w14:textId="77777777" w:rsidR="007F2CE1" w:rsidRDefault="007F2CE1" w:rsidP="00D00D2D"/>
          <w:p w14:paraId="5AA354A0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12" w:history="1">
              <w:r w:rsidR="00AB24E2">
                <w:rPr>
                  <w:rStyle w:val="Hyperlink"/>
                </w:rPr>
                <w:t>https://www.topmarks.co.uk/maths-games/hit-the-button</w:t>
              </w:r>
            </w:hyperlink>
          </w:p>
        </w:tc>
      </w:tr>
      <w:tr w:rsidR="00AB24E2" w:rsidRPr="00B50A23" w14:paraId="499F021C" w14:textId="77777777" w:rsidTr="00D00D2D">
        <w:trPr>
          <w:trHeight w:val="794"/>
        </w:trPr>
        <w:tc>
          <w:tcPr>
            <w:tcW w:w="3652" w:type="dxa"/>
            <w:shd w:val="clear" w:color="auto" w:fill="CCFF99"/>
            <w:vAlign w:val="center"/>
          </w:tcPr>
          <w:p w14:paraId="5D362D18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26CE4F6" w14:textId="77777777" w:rsidR="00AB24E2" w:rsidRDefault="00DB4D1E" w:rsidP="00D00D2D">
            <w:hyperlink r:id="rId13" w:history="1">
              <w:r w:rsidR="00AB24E2">
                <w:rPr>
                  <w:rStyle w:val="Hyperlink"/>
                </w:rPr>
                <w:t>https://www.youtube.com/watch?v=O1S8WzwLPlM</w:t>
              </w:r>
            </w:hyperlink>
          </w:p>
          <w:p w14:paraId="269872C8" w14:textId="77777777" w:rsidR="007F2CE1" w:rsidRDefault="007F2CE1" w:rsidP="00D00D2D"/>
          <w:p w14:paraId="41782C17" w14:textId="77777777" w:rsidR="00AB24E2" w:rsidRDefault="00DB4D1E" w:rsidP="00D00D2D">
            <w:hyperlink r:id="rId14" w:history="1">
              <w:r w:rsidR="00AB24E2">
                <w:rPr>
                  <w:rStyle w:val="Hyperlink"/>
                </w:rPr>
                <w:t>https://www.youtube.com/watch?v=FIXoJYbBls0</w:t>
              </w:r>
            </w:hyperlink>
          </w:p>
          <w:p w14:paraId="3A403922" w14:textId="77777777" w:rsidR="007F2CE1" w:rsidRDefault="007F2CE1" w:rsidP="00D00D2D"/>
          <w:p w14:paraId="4CDCB1D4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15" w:history="1">
              <w:r w:rsidR="00AB24E2">
                <w:rPr>
                  <w:rStyle w:val="Hyperlink"/>
                </w:rPr>
                <w:t>https://www.youtube.com/watch?v=Ka3q7bj45x0</w:t>
              </w:r>
            </w:hyperlink>
          </w:p>
        </w:tc>
      </w:tr>
      <w:tr w:rsidR="00AB24E2" w:rsidRPr="00B50A23" w14:paraId="7FBB95E4" w14:textId="77777777" w:rsidTr="00D00D2D">
        <w:trPr>
          <w:trHeight w:val="794"/>
        </w:trPr>
        <w:tc>
          <w:tcPr>
            <w:tcW w:w="3652" w:type="dxa"/>
            <w:shd w:val="clear" w:color="auto" w:fill="D0CECE"/>
            <w:vAlign w:val="center"/>
          </w:tcPr>
          <w:p w14:paraId="7420BBD1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6D2445A" w14:textId="77777777" w:rsidR="00AB24E2" w:rsidRDefault="00DB4D1E" w:rsidP="00D00D2D">
            <w:hyperlink r:id="rId16" w:history="1">
              <w:r w:rsidR="00AB24E2">
                <w:rPr>
                  <w:rStyle w:val="Hyperlink"/>
                </w:rPr>
                <w:t>https://www.youtube.com/channel/UCAxW1XT0iEJo0TYlRfn6rYQ</w:t>
              </w:r>
            </w:hyperlink>
          </w:p>
          <w:p w14:paraId="6B94FB3F" w14:textId="77777777" w:rsidR="007F2CE1" w:rsidRDefault="007F2CE1" w:rsidP="00D00D2D"/>
          <w:p w14:paraId="4D7795D3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17" w:history="1">
              <w:r w:rsidR="00AB24E2">
                <w:rPr>
                  <w:rStyle w:val="Hyperlink"/>
                </w:rPr>
                <w:t>https://www.youtube.com/channel/UC58aowNEXHHnflR_5YTtP4g</w:t>
              </w:r>
            </w:hyperlink>
          </w:p>
        </w:tc>
      </w:tr>
      <w:tr w:rsidR="00AB24E2" w:rsidRPr="00B50A23" w14:paraId="27D76B4B" w14:textId="77777777" w:rsidTr="00D00D2D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14:paraId="5A724EA7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E403C33" w14:textId="77777777" w:rsidR="00AB24E2" w:rsidRDefault="00DB4D1E" w:rsidP="00D00D2D">
            <w:hyperlink r:id="rId18" w:history="1">
              <w:r w:rsidR="00AB24E2">
                <w:rPr>
                  <w:rStyle w:val="Hyperlink"/>
                </w:rPr>
                <w:t>https://www.youtube.com/watch?v=1JqhzJL35JM</w:t>
              </w:r>
            </w:hyperlink>
          </w:p>
          <w:p w14:paraId="31526112" w14:textId="77777777" w:rsidR="007F2CE1" w:rsidRDefault="007F2CE1" w:rsidP="00D00D2D"/>
          <w:p w14:paraId="4062C2C9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19" w:history="1">
              <w:r w:rsidR="00AB24E2">
                <w:rPr>
                  <w:rStyle w:val="Hyperlink"/>
                </w:rPr>
                <w:t>http://www.geographypods.com/uploads/7/6/2/2/7622863/4_fig_sheets_for_y7.pdf</w:t>
              </w:r>
            </w:hyperlink>
          </w:p>
        </w:tc>
      </w:tr>
      <w:tr w:rsidR="00AB24E2" w:rsidRPr="00B50A23" w14:paraId="1D56B56C" w14:textId="77777777" w:rsidTr="00D00D2D">
        <w:trPr>
          <w:trHeight w:val="1191"/>
        </w:trPr>
        <w:tc>
          <w:tcPr>
            <w:tcW w:w="3652" w:type="dxa"/>
            <w:shd w:val="clear" w:color="auto" w:fill="CCECFF"/>
            <w:vAlign w:val="center"/>
          </w:tcPr>
          <w:p w14:paraId="0E3BE0A9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2A2660A7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20" w:history="1">
              <w:r w:rsidR="00AB24E2">
                <w:rPr>
                  <w:rStyle w:val="Hyperlink"/>
                </w:rPr>
                <w:t>https://www.spanish-games.net/spanishlessons?topic=People%20-%20clothes%202&amp;level=primary</w:t>
              </w:r>
            </w:hyperlink>
          </w:p>
        </w:tc>
      </w:tr>
      <w:tr w:rsidR="00AB24E2" w:rsidRPr="00B50A23" w14:paraId="3B48F734" w14:textId="77777777" w:rsidTr="00D00D2D">
        <w:trPr>
          <w:trHeight w:val="794"/>
        </w:trPr>
        <w:tc>
          <w:tcPr>
            <w:tcW w:w="3652" w:type="dxa"/>
            <w:shd w:val="clear" w:color="auto" w:fill="CCCCFF"/>
            <w:vAlign w:val="center"/>
          </w:tcPr>
          <w:p w14:paraId="227AA00A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55A7520" w14:textId="77777777" w:rsidR="00AB24E2" w:rsidRDefault="00DB4D1E" w:rsidP="00D00D2D">
            <w:hyperlink r:id="rId21" w:history="1">
              <w:r w:rsidR="00AB24E2">
                <w:rPr>
                  <w:rStyle w:val="Hyperlink"/>
                </w:rPr>
                <w:t>https://www.youtube.com/watch?v=BGzhS4LHwAI&amp;feature=youtu.be</w:t>
              </w:r>
            </w:hyperlink>
          </w:p>
          <w:p w14:paraId="0A4C3022" w14:textId="77777777" w:rsidR="00AB24E2" w:rsidRDefault="00AB24E2" w:rsidP="00D00D2D">
            <w:pPr>
              <w:rPr>
                <w:rFonts w:ascii="Tahoma" w:hAnsi="Tahoma" w:cs="Tahoma"/>
                <w:szCs w:val="22"/>
              </w:rPr>
            </w:pPr>
          </w:p>
          <w:p w14:paraId="27DF4439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22" w:history="1">
              <w:r w:rsidR="00AB24E2">
                <w:rPr>
                  <w:rStyle w:val="Hyperlink"/>
                </w:rPr>
                <w:t>https://www.youtube.com/watch?v=d3rE2mhIHTc&amp;feature=youtu.be</w:t>
              </w:r>
            </w:hyperlink>
          </w:p>
        </w:tc>
      </w:tr>
      <w:tr w:rsidR="00AB24E2" w:rsidRPr="00B50A23" w14:paraId="2984AC1B" w14:textId="77777777" w:rsidTr="00D00D2D">
        <w:trPr>
          <w:trHeight w:val="794"/>
        </w:trPr>
        <w:tc>
          <w:tcPr>
            <w:tcW w:w="3652" w:type="dxa"/>
            <w:shd w:val="clear" w:color="auto" w:fill="C5E0B3"/>
            <w:vAlign w:val="center"/>
          </w:tcPr>
          <w:p w14:paraId="79405E14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5661D74" w14:textId="77777777" w:rsidR="00AB24E2" w:rsidRPr="00737C2A" w:rsidRDefault="007F2CE1" w:rsidP="00D00D2D">
            <w:pPr>
              <w:rPr>
                <w:rFonts w:ascii="Tahoma" w:hAnsi="Tahoma" w:cs="Tahoma"/>
                <w:szCs w:val="22"/>
              </w:rPr>
            </w:pPr>
            <w:r>
              <w:t>N/A</w:t>
            </w:r>
          </w:p>
        </w:tc>
      </w:tr>
      <w:tr w:rsidR="00AB24E2" w:rsidRPr="00B50A23" w14:paraId="06E9E071" w14:textId="77777777" w:rsidTr="00D00D2D">
        <w:trPr>
          <w:trHeight w:val="794"/>
        </w:trPr>
        <w:tc>
          <w:tcPr>
            <w:tcW w:w="3652" w:type="dxa"/>
            <w:shd w:val="clear" w:color="auto" w:fill="ACB9CA"/>
            <w:vAlign w:val="center"/>
          </w:tcPr>
          <w:p w14:paraId="61CB4DCA" w14:textId="77777777" w:rsidR="00AB24E2" w:rsidRPr="00D25C3D" w:rsidRDefault="00AB24E2" w:rsidP="00D00D2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4F74313F" w14:textId="77777777" w:rsidR="00AB24E2" w:rsidRDefault="00DB4D1E" w:rsidP="00D00D2D">
            <w:hyperlink r:id="rId23" w:history="1">
              <w:r w:rsidR="00AB24E2">
                <w:rPr>
                  <w:rStyle w:val="Hyperlink"/>
                </w:rPr>
                <w:t>https://www.youtube.com/watch?v=5gAPoeH_rxQ</w:t>
              </w:r>
            </w:hyperlink>
          </w:p>
          <w:p w14:paraId="3792292F" w14:textId="77777777" w:rsidR="007F2CE1" w:rsidRDefault="007F2CE1" w:rsidP="00D00D2D"/>
          <w:p w14:paraId="7D42CE1B" w14:textId="77777777" w:rsidR="00AB24E2" w:rsidRPr="00737C2A" w:rsidRDefault="00DB4D1E" w:rsidP="00D00D2D">
            <w:pPr>
              <w:rPr>
                <w:rFonts w:ascii="Tahoma" w:hAnsi="Tahoma" w:cs="Tahoma"/>
                <w:szCs w:val="22"/>
              </w:rPr>
            </w:pPr>
            <w:hyperlink r:id="rId24" w:history="1">
              <w:r w:rsidR="00AB24E2">
                <w:rPr>
                  <w:rStyle w:val="Hyperlink"/>
                </w:rPr>
                <w:t>https://www.wildlifetrusts.org/wildlife/identify-garden-butterflies?gclid=EAIaIQobChMIstG-iof06AIVibbtCh3BQgnPEAAYASAAEgLIB_D_BwE</w:t>
              </w:r>
            </w:hyperlink>
          </w:p>
        </w:tc>
      </w:tr>
    </w:tbl>
    <w:p w14:paraId="555401A0" w14:textId="77777777"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2CF4845" w14:textId="77777777"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D7631" w14:textId="77777777" w:rsidR="00DB4D1E" w:rsidRDefault="00DB4D1E">
      <w:r>
        <w:separator/>
      </w:r>
    </w:p>
  </w:endnote>
  <w:endnote w:type="continuationSeparator" w:id="0">
    <w:p w14:paraId="19BD3BB0" w14:textId="77777777" w:rsidR="00DB4D1E" w:rsidRDefault="00D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3E94" w14:textId="77777777" w:rsidR="00DB4D1E" w:rsidRDefault="00DB4D1E">
      <w:r>
        <w:separator/>
      </w:r>
    </w:p>
  </w:footnote>
  <w:footnote w:type="continuationSeparator" w:id="0">
    <w:p w14:paraId="28503153" w14:textId="77777777" w:rsidR="00DB4D1E" w:rsidRDefault="00DB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02BB1"/>
    <w:rsid w:val="000316BA"/>
    <w:rsid w:val="00033DEE"/>
    <w:rsid w:val="00047002"/>
    <w:rsid w:val="00081B71"/>
    <w:rsid w:val="00094301"/>
    <w:rsid w:val="000F4544"/>
    <w:rsid w:val="000F787A"/>
    <w:rsid w:val="0011503F"/>
    <w:rsid w:val="0012784E"/>
    <w:rsid w:val="0014508A"/>
    <w:rsid w:val="00146004"/>
    <w:rsid w:val="001579BB"/>
    <w:rsid w:val="00161059"/>
    <w:rsid w:val="00235629"/>
    <w:rsid w:val="002523F7"/>
    <w:rsid w:val="002B2738"/>
    <w:rsid w:val="002D1D89"/>
    <w:rsid w:val="00364874"/>
    <w:rsid w:val="00401ADC"/>
    <w:rsid w:val="00423660"/>
    <w:rsid w:val="004269F5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77CF"/>
    <w:rsid w:val="007D3743"/>
    <w:rsid w:val="007F27C9"/>
    <w:rsid w:val="007F2CE1"/>
    <w:rsid w:val="007F3C34"/>
    <w:rsid w:val="007F4E40"/>
    <w:rsid w:val="00865673"/>
    <w:rsid w:val="00877233"/>
    <w:rsid w:val="00897724"/>
    <w:rsid w:val="009908F4"/>
    <w:rsid w:val="009917D6"/>
    <w:rsid w:val="009C68B3"/>
    <w:rsid w:val="00A12D40"/>
    <w:rsid w:val="00A901D0"/>
    <w:rsid w:val="00AB24E2"/>
    <w:rsid w:val="00AE0F91"/>
    <w:rsid w:val="00B20D91"/>
    <w:rsid w:val="00B424A3"/>
    <w:rsid w:val="00B91DB6"/>
    <w:rsid w:val="00C17AF7"/>
    <w:rsid w:val="00C20FFC"/>
    <w:rsid w:val="00C25579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B3AC5"/>
    <w:rsid w:val="00DB4D1E"/>
    <w:rsid w:val="00DF596F"/>
    <w:rsid w:val="00E617C1"/>
    <w:rsid w:val="00EB3C09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ED8FF"/>
  <w15:docId w15:val="{A18319AE-44BE-D540-8C67-13936B98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readiwriter.com/" TargetMode="External"/><Relationship Id="rId13" Type="http://schemas.openxmlformats.org/officeDocument/2006/relationships/hyperlink" Target="https://www.youtube.com/watch?v=O1S8WzwLPlM" TargetMode="External"/><Relationship Id="rId18" Type="http://schemas.openxmlformats.org/officeDocument/2006/relationships/hyperlink" Target="https://www.youtube.com/watch?v=1JqhzJL35J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GzhS4LHwAI&amp;feature=youtu.be" TargetMode="External"/><Relationship Id="rId7" Type="http://schemas.openxmlformats.org/officeDocument/2006/relationships/hyperlink" Target="https://www.youtube.com/watch?v=Reh66FiqNd8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youtube.com/channel/UC58aowNEXHHnflR_5YTtP4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spanish-games.net/spanishlessons?topic=People%20-%20clothes%202&amp;level=prima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mathletics.com/" TargetMode="External"/><Relationship Id="rId24" Type="http://schemas.openxmlformats.org/officeDocument/2006/relationships/hyperlink" Target="https://www.wildlifetrusts.org/wildlife/identify-garden-butterflies?gclid=EAIaIQobChMIstG-iof06AIVibbtCh3BQgnPEAAYASAAEgLIB_D_Bw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Ka3q7bj45x0" TargetMode="External"/><Relationship Id="rId23" Type="http://schemas.openxmlformats.org/officeDocument/2006/relationships/hyperlink" Target="https://www.youtube.com/watch?v=5gAPoeH_rxQ" TargetMode="External"/><Relationship Id="rId10" Type="http://schemas.openxmlformats.org/officeDocument/2006/relationships/hyperlink" Target="http://grammar.lgfl.org.uk/year5.html" TargetMode="External"/><Relationship Id="rId19" Type="http://schemas.openxmlformats.org/officeDocument/2006/relationships/hyperlink" Target="http://www.geographypods.com/uploads/7/6/2/2/7622863/4_fig_sheets_for_y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imaryresources.co.uk/english/pdfs/direct.pdf" TargetMode="External"/><Relationship Id="rId14" Type="http://schemas.openxmlformats.org/officeDocument/2006/relationships/hyperlink" Target="https://www.youtube.com/watch?v=FIXoJYbBls0" TargetMode="External"/><Relationship Id="rId22" Type="http://schemas.openxmlformats.org/officeDocument/2006/relationships/hyperlink" Target="https://www.youtube.com/watch?v=d3rE2mhIHT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3</cp:revision>
  <cp:lastPrinted>2020-04-22T15:42:00Z</cp:lastPrinted>
  <dcterms:created xsi:type="dcterms:W3CDTF">2020-04-22T17:11:00Z</dcterms:created>
  <dcterms:modified xsi:type="dcterms:W3CDTF">2020-04-24T15:06:00Z</dcterms:modified>
</cp:coreProperties>
</file>