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val="en-US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9D50B3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6231DE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Reception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2C37E2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Evans</w:t>
            </w:r>
          </w:p>
          <w:p w:rsidR="006231DE" w:rsidRPr="00C17AF7" w:rsidRDefault="006231DE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Smith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7E4A4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01.06</w:t>
            </w:r>
            <w:r w:rsidR="006231DE">
              <w:rPr>
                <w:rFonts w:ascii="Tahoma" w:hAnsi="Tahoma" w:cs="Tahoma"/>
                <w:b/>
                <w:sz w:val="20"/>
                <w:szCs w:val="22"/>
              </w:rPr>
              <w:t>.20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FE738E" w:rsidRDefault="00FE738E">
      <w:pPr>
        <w:rPr>
          <w:rFonts w:ascii="Tahoma" w:hAnsi="Tahoma" w:cs="Tahoma"/>
          <w:b/>
          <w:bCs/>
          <w:sz w:val="20"/>
          <w:szCs w:val="20"/>
        </w:rPr>
      </w:pPr>
    </w:p>
    <w:p w:rsidR="009D50B3" w:rsidRPr="00737C2A" w:rsidRDefault="009D50B3" w:rsidP="009D50B3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FE738E" w:rsidRDefault="00FE738E" w:rsidP="00FE738E">
      <w:pPr>
        <w:pStyle w:val="NoSpacing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XSpec="center" w:tblpY="1"/>
        <w:tblOverlap w:val="never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660"/>
        <w:gridCol w:w="8070"/>
      </w:tblGrid>
      <w:tr w:rsidR="007E4A4C" w:rsidRPr="00B50A23" w:rsidTr="008A547E">
        <w:trPr>
          <w:trHeight w:val="567"/>
        </w:trPr>
        <w:tc>
          <w:tcPr>
            <w:tcW w:w="2660" w:type="dxa"/>
            <w:shd w:val="clear" w:color="auto" w:fill="002060"/>
            <w:vAlign w:val="center"/>
          </w:tcPr>
          <w:p w:rsidR="007E4A4C" w:rsidRPr="00F55904" w:rsidRDefault="007E4A4C" w:rsidP="007E4A4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8070" w:type="dxa"/>
            <w:shd w:val="clear" w:color="auto" w:fill="002060"/>
            <w:vAlign w:val="center"/>
          </w:tcPr>
          <w:p w:rsidR="007E4A4C" w:rsidRPr="00F55904" w:rsidRDefault="007E4A4C" w:rsidP="007E4A4C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F7CAAC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Communication and Language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Default="007E4A4C" w:rsidP="007E4A4C"/>
          <w:p w:rsidR="007E4A4C" w:rsidRDefault="007E4A4C" w:rsidP="007E4A4C">
            <w:hyperlink r:id="rId8" w:history="1">
              <w:r>
                <w:rPr>
                  <w:rStyle w:val="Hyperlink"/>
                </w:rPr>
                <w:t>https://www.youtube.com/watch?v=PdzvUdtPpHo</w:t>
              </w:r>
            </w:hyperlink>
          </w:p>
          <w:p w:rsidR="007E4A4C" w:rsidRPr="00F55904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Literacy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Default="007E4A4C" w:rsidP="007E4A4C">
            <w:r>
              <w:fldChar w:fldCharType="begin"/>
            </w:r>
            <w:r>
              <w:instrText xml:space="preserve"> HYPERLINK "</w:instrText>
            </w:r>
            <w:r w:rsidRPr="00F32702">
              <w:instrText>https://www.oxfordowl.co.uk/?selLanguage=en&amp;mode=hub</w:instrText>
            </w:r>
            <w:r>
              <w:instrText xml:space="preserve">" </w:instrText>
            </w:r>
            <w:r>
              <w:fldChar w:fldCharType="separate"/>
            </w:r>
            <w:r w:rsidRPr="00D11C3F">
              <w:rPr>
                <w:rStyle w:val="Hyperlink"/>
              </w:rPr>
              <w:t>https://www.oxfordowl.co.uk/?selLanguage=en&amp;mode=hub</w:t>
            </w:r>
            <w:r>
              <w:fldChar w:fldCharType="end"/>
            </w:r>
          </w:p>
          <w:p w:rsidR="007E4A4C" w:rsidRDefault="007E4A4C" w:rsidP="007E4A4C">
            <w:hyperlink r:id="rId9" w:history="1">
              <w:r>
                <w:rPr>
                  <w:rStyle w:val="Hyperlink"/>
                </w:rPr>
                <w:t>https://www.oxfordowl.co.uk/api/digital_books/1114.html</w:t>
              </w:r>
            </w:hyperlink>
          </w:p>
          <w:p w:rsidR="007E4A4C" w:rsidRDefault="007E4A4C" w:rsidP="007E4A4C">
            <w:hyperlink r:id="rId10" w:history="1">
              <w:r>
                <w:rPr>
                  <w:rStyle w:val="Hyperlink"/>
                </w:rPr>
                <w:t>https://www.oxfordowl.co.uk/api/interactives/23320.html</w:t>
              </w:r>
            </w:hyperlink>
          </w:p>
          <w:p w:rsidR="007E4A4C" w:rsidRDefault="007E4A4C" w:rsidP="007E4A4C">
            <w:pPr>
              <w:rPr>
                <w:rStyle w:val="Hyperlink"/>
                <w:rFonts w:ascii="Tahoma" w:hAnsi="Tahoma" w:cs="Tahoma"/>
                <w:bCs/>
              </w:rPr>
            </w:pPr>
            <w:hyperlink r:id="rId11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  <w:p w:rsidR="007E4A4C" w:rsidRPr="00AC227B" w:rsidRDefault="007E4A4C" w:rsidP="007E4A4C">
            <w:pPr>
              <w:rPr>
                <w:rFonts w:ascii="Tahoma" w:hAnsi="Tahoma" w:cs="Tahoma"/>
              </w:rPr>
            </w:pP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CCFFFF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Default="007E4A4C" w:rsidP="007E4A4C">
            <w:r>
              <w:fldChar w:fldCharType="begin"/>
            </w:r>
            <w:r>
              <w:instrText xml:space="preserve"> HYPERLINK "https://www.youtube.com/watch?v=6u_6y4nTFXA"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https://www.youtube.com/watch?v=6u_6y4nTFXA</w:t>
            </w:r>
            <w:r>
              <w:fldChar w:fldCharType="end"/>
            </w:r>
          </w:p>
          <w:p w:rsidR="007E4A4C" w:rsidRDefault="007E4A4C" w:rsidP="007E4A4C">
            <w:hyperlink r:id="rId12" w:history="1">
              <w:r>
                <w:rPr>
                  <w:rStyle w:val="Hyperlink"/>
                </w:rPr>
                <w:t>https://www.youtube.com/watch?v=Vdnj9gPEAFI</w:t>
              </w:r>
            </w:hyperlink>
          </w:p>
          <w:p w:rsidR="007E4A4C" w:rsidRDefault="007E4A4C" w:rsidP="007E4A4C">
            <w:hyperlink r:id="rId13" w:history="1">
              <w:r>
                <w:rPr>
                  <w:rStyle w:val="Hyperlink"/>
                </w:rPr>
                <w:t>https://www.youtube.com/watch?v=C7D8glOsoYg</w:t>
              </w:r>
            </w:hyperlink>
          </w:p>
          <w:p w:rsidR="007E4A4C" w:rsidRDefault="007E4A4C" w:rsidP="007E4A4C">
            <w:hyperlink r:id="rId14" w:history="1">
              <w:r>
                <w:rPr>
                  <w:rStyle w:val="Hyperlink"/>
                </w:rPr>
                <w:t>https://www.topmarks.co.uk/learning-to-count/blast-off</w:t>
              </w:r>
            </w:hyperlink>
          </w:p>
          <w:p w:rsidR="007E4A4C" w:rsidRPr="00AC227B" w:rsidRDefault="007E4A4C" w:rsidP="007E4A4C">
            <w:hyperlink r:id="rId15" w:anchor="/account/school-login/84946" w:history="1">
              <w:r w:rsidRPr="00AC227B">
                <w:rPr>
                  <w:rStyle w:val="Hyperlink"/>
                </w:rPr>
                <w:t>https://play.numbots.co</w:t>
              </w:r>
              <w:r w:rsidRPr="00AC227B">
                <w:rPr>
                  <w:rStyle w:val="Hyperlink"/>
                </w:rPr>
                <w:t>m</w:t>
              </w:r>
              <w:r w:rsidRPr="00AC227B">
                <w:rPr>
                  <w:rStyle w:val="Hyperlink"/>
                </w:rPr>
                <w:t>/?#/account/school-login/84946</w:t>
              </w:r>
            </w:hyperlink>
          </w:p>
          <w:p w:rsidR="007E4A4C" w:rsidRDefault="007E4A4C" w:rsidP="007E4A4C">
            <w:pPr>
              <w:rPr>
                <w:rStyle w:val="Hyperlink"/>
                <w:rFonts w:ascii="Tahoma" w:hAnsi="Tahoma" w:cs="Tahoma"/>
                <w:bCs/>
              </w:rPr>
            </w:pPr>
            <w:hyperlink r:id="rId16" w:history="1">
              <w:r w:rsidRPr="00AC227B">
                <w:rPr>
                  <w:rStyle w:val="Hyperlink"/>
                  <w:rFonts w:ascii="Tahoma" w:hAnsi="Tahoma" w:cs="Tahoma"/>
                  <w:bCs/>
                </w:rPr>
                <w:t>www.thenational.academy/online-classroom</w:t>
              </w:r>
            </w:hyperlink>
          </w:p>
          <w:p w:rsidR="007E4A4C" w:rsidRPr="00F55904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FFCCFF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Phonics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Pr="00AC227B" w:rsidRDefault="007E4A4C" w:rsidP="007E4A4C">
            <w:r w:rsidRPr="00AC227B">
              <w:fldChar w:fldCharType="begin"/>
            </w:r>
            <w:r w:rsidRPr="00AC227B">
              <w:instrText xml:space="preserve"> HYPERLINK "https://www.youtube.com/channel/UCP_FbjYUP_UtldV2K_-niWw" </w:instrText>
            </w:r>
            <w:r w:rsidRPr="00AC227B">
              <w:fldChar w:fldCharType="separate"/>
            </w:r>
            <w:r w:rsidRPr="00AC227B">
              <w:rPr>
                <w:rStyle w:val="Hyperlink"/>
              </w:rPr>
              <w:t>https://www.youtube.com/channel/UCP_FbjYUP_UtldV2K_-niWw</w:t>
            </w:r>
            <w:r w:rsidRPr="00AC227B">
              <w:fldChar w:fldCharType="end"/>
            </w:r>
          </w:p>
          <w:p w:rsidR="007E4A4C" w:rsidRPr="00AC227B" w:rsidRDefault="007E4A4C" w:rsidP="007E4A4C">
            <w:pPr>
              <w:rPr>
                <w:rFonts w:ascii="Tahoma" w:hAnsi="Tahoma" w:cs="Tahoma"/>
              </w:rPr>
            </w:pP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CCFF99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Physical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Default="007E4A4C" w:rsidP="007E4A4C">
            <w:r>
              <w:fldChar w:fldCharType="begin"/>
            </w:r>
            <w:r>
              <w:instrText xml:space="preserve"> HYPERLINK "https://www.bethtweddlegymnastics.co.uk/news-all-helpful" </w:instrText>
            </w:r>
            <w:r>
              <w:fldChar w:fldCharType="separate"/>
            </w:r>
            <w:r>
              <w:rPr>
                <w:rStyle w:val="Hyperlink"/>
              </w:rPr>
              <w:t>https://www.bethtweddlegymnastics.co.uk/news-all-helpful</w:t>
            </w:r>
            <w:r>
              <w:fldChar w:fldCharType="end"/>
            </w:r>
          </w:p>
          <w:p w:rsidR="007E4A4C" w:rsidRPr="00AC227B" w:rsidRDefault="007E4A4C" w:rsidP="007E4A4C">
            <w:pPr>
              <w:rPr>
                <w:rFonts w:ascii="Tahoma" w:hAnsi="Tahoma" w:cs="Tahoma"/>
              </w:rPr>
            </w:pPr>
          </w:p>
          <w:p w:rsidR="007E4A4C" w:rsidRDefault="007E4A4C" w:rsidP="007E4A4C">
            <w:pPr>
              <w:rPr>
                <w:rFonts w:ascii="Tahoma" w:hAnsi="Tahoma" w:cs="Tahoma"/>
              </w:rPr>
            </w:pPr>
            <w:hyperlink r:id="rId17" w:history="1">
              <w:r w:rsidRPr="00AC227B">
                <w:rPr>
                  <w:rStyle w:val="Hyperlink"/>
                  <w:rFonts w:ascii="Tahoma" w:hAnsi="Tahoma" w:cs="Tahoma"/>
                </w:rPr>
                <w:t>https://www.youtube.com/user/mosetsanagape/videos</w:t>
              </w:r>
            </w:hyperlink>
          </w:p>
          <w:p w:rsidR="007E4A4C" w:rsidRPr="00AC227B" w:rsidRDefault="007E4A4C" w:rsidP="007E4A4C">
            <w:pPr>
              <w:rPr>
                <w:rFonts w:ascii="Tahoma" w:hAnsi="Tahoma" w:cs="Tahoma"/>
              </w:rPr>
            </w:pP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D0CECE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Personal, Social and Emotional Development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"https://www.youtube.com/watch?v=wf_n6yjr9T0"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https://www.youtube.com/watch?v=wf_n6yjr9T0</w:t>
            </w:r>
            <w:r>
              <w:fldChar w:fldCharType="end"/>
            </w: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FFFF99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Understanding the world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Pr="00AC227B" w:rsidRDefault="007E4A4C" w:rsidP="007E4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/>
            </w:r>
            <w:r>
              <w:rPr>
                <w:rFonts w:ascii="Tahoma" w:hAnsi="Tahoma" w:cs="Tahoma"/>
              </w:rPr>
              <w:instrText xml:space="preserve"> HYPERLINK "</w:instrText>
            </w:r>
            <w:r w:rsidRPr="00BB66A8">
              <w:rPr>
                <w:rFonts w:ascii="Tahoma" w:hAnsi="Tahoma" w:cs="Tahoma"/>
              </w:rPr>
              <w:instrText>https://www.youtube.com/watch?v=-bF_O5f4Qgk</w:instrText>
            </w:r>
            <w:r>
              <w:rPr>
                <w:rFonts w:ascii="Tahoma" w:hAnsi="Tahoma" w:cs="Tahoma"/>
              </w:rPr>
              <w:instrText xml:space="preserve">" </w:instrText>
            </w:r>
            <w:r>
              <w:rPr>
                <w:rFonts w:ascii="Tahoma" w:hAnsi="Tahoma" w:cs="Tahoma"/>
              </w:rPr>
              <w:fldChar w:fldCharType="separate"/>
            </w:r>
            <w:r w:rsidRPr="00530512">
              <w:rPr>
                <w:rStyle w:val="Hyperlink"/>
                <w:rFonts w:ascii="Tahoma" w:hAnsi="Tahoma" w:cs="Tahoma"/>
              </w:rPr>
              <w:t>https://www.youtube.com/watch?v=-bF_O5f4Qgk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CCECFF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Pr="00AC227B" w:rsidRDefault="007E4A4C" w:rsidP="007E4A4C">
            <w:r>
              <w:fldChar w:fldCharType="begin"/>
            </w:r>
            <w:r>
              <w:instrText xml:space="preserve"> HYPERLINK "https://www.noaandnani.co.uk/den-building-ideas-for-the-best-dens-ever-i43" </w:instrText>
            </w:r>
            <w:r>
              <w:fldChar w:fldCharType="separate"/>
            </w:r>
            <w:r>
              <w:rPr>
                <w:rStyle w:val="Hyperlink"/>
              </w:rPr>
              <w:t>https://www.noaandnani.co.uk/den-building-ideas-for-the-best-dens-ever-i43</w:t>
            </w:r>
            <w:r>
              <w:fldChar w:fldCharType="end"/>
            </w: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7E4A4C" w:rsidRPr="00F55904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55904">
              <w:rPr>
                <w:rFonts w:ascii="Tahoma" w:hAnsi="Tahoma" w:cs="Tahoma"/>
                <w:b/>
                <w:bCs/>
                <w:sz w:val="20"/>
                <w:szCs w:val="20"/>
              </w:rPr>
              <w:t>Personal / Online Safety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Default="007E4A4C" w:rsidP="007E4A4C">
            <w:r>
              <w:fldChar w:fldCharType="begin"/>
            </w:r>
            <w:r>
              <w:instrText xml:space="preserve"> HYPERLINK "</w:instrText>
            </w:r>
            <w:r w:rsidRPr="006C521E">
              <w:instrText>https://www.youtube.com/watch?v=M-njh8mFvVk</w:instrText>
            </w:r>
            <w:r>
              <w:instrText xml:space="preserve">" </w:instrText>
            </w:r>
            <w:r>
              <w:fldChar w:fldCharType="separate"/>
            </w:r>
            <w:r w:rsidRPr="00D11C3F">
              <w:rPr>
                <w:rStyle w:val="Hyperlink"/>
              </w:rPr>
              <w:t>https://www.youtube.com/watch?v=M-njh8mFvVk</w:t>
            </w:r>
            <w:r>
              <w:fldChar w:fldCharType="end"/>
            </w:r>
          </w:p>
          <w:p w:rsidR="007E4A4C" w:rsidRPr="00F55904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7E4A4C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Family Task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  <w:p w:rsidR="007E4A4C" w:rsidRPr="00D54AB0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A4C" w:rsidRPr="00B50A23" w:rsidTr="008A547E">
        <w:trPr>
          <w:trHeight w:val="20"/>
        </w:trPr>
        <w:tc>
          <w:tcPr>
            <w:tcW w:w="2660" w:type="dxa"/>
            <w:shd w:val="clear" w:color="auto" w:fill="CCCCFF"/>
            <w:vAlign w:val="center"/>
          </w:tcPr>
          <w:p w:rsidR="007E4A4C" w:rsidRDefault="007E4A4C" w:rsidP="007E4A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Wellbeing Activity </w:t>
            </w:r>
          </w:p>
        </w:tc>
        <w:tc>
          <w:tcPr>
            <w:tcW w:w="8070" w:type="dxa"/>
            <w:shd w:val="clear" w:color="auto" w:fill="auto"/>
            <w:vAlign w:val="center"/>
          </w:tcPr>
          <w:p w:rsidR="007E4A4C" w:rsidRDefault="007E4A4C" w:rsidP="007E4A4C">
            <w:hyperlink r:id="rId18" w:history="1">
              <w:r>
                <w:rPr>
                  <w:rStyle w:val="Hyperlink"/>
                </w:rPr>
                <w:t>https://www.youtube.com/watch?v=tWG_yeF0hH4</w:t>
              </w:r>
            </w:hyperlink>
          </w:p>
          <w:p w:rsidR="007E4A4C" w:rsidRPr="00D54AB0" w:rsidRDefault="007E4A4C" w:rsidP="007E4A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D4DBA" w:rsidRPr="00047002" w:rsidRDefault="004D4DBA" w:rsidP="0655C18D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4D4DBA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7F" w:rsidRDefault="003B0F7F">
      <w:r>
        <w:separator/>
      </w:r>
    </w:p>
  </w:endnote>
  <w:endnote w:type="continuationSeparator" w:id="0">
    <w:p w:rsidR="003B0F7F" w:rsidRDefault="003B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7F" w:rsidRDefault="003B0F7F">
      <w:r>
        <w:separator/>
      </w:r>
    </w:p>
  </w:footnote>
  <w:footnote w:type="continuationSeparator" w:id="0">
    <w:p w:rsidR="003B0F7F" w:rsidRDefault="003B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E68"/>
    <w:multiLevelType w:val="hybridMultilevel"/>
    <w:tmpl w:val="6BD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47002"/>
    <w:rsid w:val="00061193"/>
    <w:rsid w:val="00081B71"/>
    <w:rsid w:val="00094301"/>
    <w:rsid w:val="00101A8D"/>
    <w:rsid w:val="0011503F"/>
    <w:rsid w:val="001579BB"/>
    <w:rsid w:val="001742FC"/>
    <w:rsid w:val="001A180E"/>
    <w:rsid w:val="001C5C10"/>
    <w:rsid w:val="002103EF"/>
    <w:rsid w:val="0026042C"/>
    <w:rsid w:val="00284607"/>
    <w:rsid w:val="0029249B"/>
    <w:rsid w:val="002C37E2"/>
    <w:rsid w:val="00331554"/>
    <w:rsid w:val="003B0F7F"/>
    <w:rsid w:val="003E78E3"/>
    <w:rsid w:val="00401ADC"/>
    <w:rsid w:val="0040530E"/>
    <w:rsid w:val="00423660"/>
    <w:rsid w:val="00450B04"/>
    <w:rsid w:val="004839A4"/>
    <w:rsid w:val="00492F95"/>
    <w:rsid w:val="004D4AEE"/>
    <w:rsid w:val="004D4DBA"/>
    <w:rsid w:val="00502BA5"/>
    <w:rsid w:val="00515487"/>
    <w:rsid w:val="00564A9E"/>
    <w:rsid w:val="00597405"/>
    <w:rsid w:val="005A45E0"/>
    <w:rsid w:val="005C7126"/>
    <w:rsid w:val="005F2F42"/>
    <w:rsid w:val="006231DE"/>
    <w:rsid w:val="00623FD7"/>
    <w:rsid w:val="00633836"/>
    <w:rsid w:val="006758D5"/>
    <w:rsid w:val="006B0E7B"/>
    <w:rsid w:val="006D54C8"/>
    <w:rsid w:val="0070546E"/>
    <w:rsid w:val="00714B6D"/>
    <w:rsid w:val="00731FD4"/>
    <w:rsid w:val="00744C89"/>
    <w:rsid w:val="00756670"/>
    <w:rsid w:val="00766CB6"/>
    <w:rsid w:val="00774343"/>
    <w:rsid w:val="00784184"/>
    <w:rsid w:val="007D3743"/>
    <w:rsid w:val="007E4A4C"/>
    <w:rsid w:val="007E5BFC"/>
    <w:rsid w:val="007F27C9"/>
    <w:rsid w:val="0082364F"/>
    <w:rsid w:val="00865673"/>
    <w:rsid w:val="00877233"/>
    <w:rsid w:val="00893E7C"/>
    <w:rsid w:val="0089582F"/>
    <w:rsid w:val="008A547E"/>
    <w:rsid w:val="008B577C"/>
    <w:rsid w:val="008D5A29"/>
    <w:rsid w:val="008E5194"/>
    <w:rsid w:val="008E6E1C"/>
    <w:rsid w:val="008E7BA6"/>
    <w:rsid w:val="008F7261"/>
    <w:rsid w:val="00924C25"/>
    <w:rsid w:val="00927659"/>
    <w:rsid w:val="0094515D"/>
    <w:rsid w:val="009A45B4"/>
    <w:rsid w:val="009B7C04"/>
    <w:rsid w:val="009D50B3"/>
    <w:rsid w:val="009F3FA8"/>
    <w:rsid w:val="00A15D24"/>
    <w:rsid w:val="00A21511"/>
    <w:rsid w:val="00A67859"/>
    <w:rsid w:val="00AB7F56"/>
    <w:rsid w:val="00AD775C"/>
    <w:rsid w:val="00B424A3"/>
    <w:rsid w:val="00B60BB5"/>
    <w:rsid w:val="00B83828"/>
    <w:rsid w:val="00BE4676"/>
    <w:rsid w:val="00C14247"/>
    <w:rsid w:val="00C17AF7"/>
    <w:rsid w:val="00C25579"/>
    <w:rsid w:val="00CB23B4"/>
    <w:rsid w:val="00CB692B"/>
    <w:rsid w:val="00CB7489"/>
    <w:rsid w:val="00D10311"/>
    <w:rsid w:val="00D24A40"/>
    <w:rsid w:val="00D32553"/>
    <w:rsid w:val="00D344E4"/>
    <w:rsid w:val="00D52F9A"/>
    <w:rsid w:val="00D6313E"/>
    <w:rsid w:val="00E617C1"/>
    <w:rsid w:val="00EE6B33"/>
    <w:rsid w:val="00EF2986"/>
    <w:rsid w:val="00F546C9"/>
    <w:rsid w:val="00FE738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E5BFC"/>
  </w:style>
  <w:style w:type="paragraph" w:styleId="Header">
    <w:name w:val="header"/>
    <w:basedOn w:val="Normal"/>
    <w:link w:val="HeaderChar"/>
    <w:uiPriority w:val="99"/>
    <w:unhideWhenUsed/>
    <w:rsid w:val="007E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C"/>
  </w:style>
  <w:style w:type="paragraph" w:styleId="Footer">
    <w:name w:val="footer"/>
    <w:basedOn w:val="Normal"/>
    <w:link w:val="FooterChar"/>
    <w:uiPriority w:val="99"/>
    <w:unhideWhenUsed/>
    <w:rsid w:val="007E5BFC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73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zvUdtPpHo" TargetMode="External"/><Relationship Id="rId13" Type="http://schemas.openxmlformats.org/officeDocument/2006/relationships/hyperlink" Target="https://www.youtube.com/watch?v=C7D8glOsoYg" TargetMode="External"/><Relationship Id="rId18" Type="http://schemas.openxmlformats.org/officeDocument/2006/relationships/hyperlink" Target="https://www.youtube.com/watch?v=tWG_yeF0hH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Vdnj9gPEAFI" TargetMode="External"/><Relationship Id="rId17" Type="http://schemas.openxmlformats.org/officeDocument/2006/relationships/hyperlink" Target="https://www.youtube.com/user/mosetsanagape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henational.academy/online-classro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national.academy/online-classro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lay.numbots.com/?" TargetMode="External"/><Relationship Id="rId10" Type="http://schemas.openxmlformats.org/officeDocument/2006/relationships/hyperlink" Target="https://www.oxfordowl.co.uk/api/interactives/2332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api/digital_books/1114.html" TargetMode="External"/><Relationship Id="rId14" Type="http://schemas.openxmlformats.org/officeDocument/2006/relationships/hyperlink" Target="https://www.topmarks.co.uk/learning-to-count/blast-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s.evans</cp:lastModifiedBy>
  <cp:revision>2</cp:revision>
  <cp:lastPrinted>2020-04-15T12:58:00Z</cp:lastPrinted>
  <dcterms:created xsi:type="dcterms:W3CDTF">2020-05-28T13:31:00Z</dcterms:created>
  <dcterms:modified xsi:type="dcterms:W3CDTF">2020-05-28T13:31:00Z</dcterms:modified>
</cp:coreProperties>
</file>