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2539CA">
              <w:rPr>
                <w:b/>
                <w:szCs w:val="22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AA254D" w:rsidRPr="00BB67FF" w:rsidRDefault="00AA254D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:rsidR="00C05F2E" w:rsidRPr="00C17AF7" w:rsidRDefault="00AA254D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  <w:bookmarkStart w:id="0" w:name="_GoBack"/>
            <w:bookmarkEnd w:id="0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AE1EB3" w:rsidP="00AE1E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</w:t>
            </w:r>
            <w:r>
              <w:rPr>
                <w:rFonts w:ascii="Tahoma" w:hAnsi="Tahoma" w:cs="Tahoma"/>
                <w:b/>
                <w:sz w:val="20"/>
                <w:szCs w:val="22"/>
              </w:rPr>
              <w:t>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2E4134" w:rsidRPr="00B50A23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https://static1.squarespace.com/static/52ca2d4be4b0b1f6fe5a4875/t/587caacf414fb52b57fe258b/1484565200365/The+Iron+Man.pdf</w:t>
              </w:r>
            </w:hyperlink>
            <w:r w:rsidR="002E4134" w:rsidRPr="00C60192">
              <w:rPr>
                <w:rStyle w:val="Hyperlink"/>
                <w:rFonts w:ascii="Tahoma" w:hAnsi="Tahoma" w:cs="Tahoma"/>
                <w:sz w:val="18"/>
                <w:szCs w:val="18"/>
              </w:rPr>
              <w:br/>
            </w:r>
            <w:hyperlink r:id="rId13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https://www.bbc.co.uk/bitesize/topics/z2yycdm/articles/z2gk9qt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134" w:rsidRPr="00C60192" w:rsidRDefault="002242D0" w:rsidP="002E41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(see </w:t>
            </w:r>
            <w:r w:rsidR="002E4134" w:rsidRPr="00C60192">
              <w:rPr>
                <w:rFonts w:ascii="Tahoma" w:hAnsi="Tahoma" w:cs="Tahoma"/>
                <w:noProof/>
                <w:sz w:val="18"/>
                <w:szCs w:val="18"/>
              </w:rPr>
              <w:t>Y4 Iron Man Comprehension and Y4 Example Newspaper in the Home Learning section wc 01 06 20)</w:t>
            </w:r>
          </w:p>
        </w:tc>
      </w:tr>
      <w:tr w:rsidR="002E4134" w:rsidRPr="00B50A23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4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https://www.bbc.co.uk/bitesize/topics/zqqsw6f/articles/zcsyjty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https://www.bbc.co.uk/bitesize/articles/zb8wqp3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http://www.cleo.net.uk/consultants_resources/science/circuitWorld/circuitworld.html</w:t>
              </w:r>
            </w:hyperlink>
          </w:p>
          <w:p w:rsidR="002E4134" w:rsidRDefault="00761A90" w:rsidP="002E4134">
            <w:hyperlink r:id="rId20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http://www.learningcircuits.co.uk/learning.html</w:t>
              </w:r>
            </w:hyperlink>
          </w:p>
          <w:p w:rsidR="00255CF8" w:rsidRPr="00C60192" w:rsidRDefault="00255CF8" w:rsidP="002E41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(</w:t>
            </w:r>
            <w:r w:rsidRPr="007F158F">
              <w:rPr>
                <w:rFonts w:ascii="Tahoma" w:hAnsi="Tahoma" w:cs="Tahoma"/>
                <w:noProof/>
                <w:sz w:val="18"/>
                <w:szCs w:val="18"/>
              </w:rPr>
              <w:t>see Y4 Circuits in the Home Learning section wc 01 06 20)</w:t>
            </w:r>
          </w:p>
        </w:tc>
      </w:tr>
      <w:tr w:rsidR="002E4134" w:rsidRPr="00B50A23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br/>
            </w:r>
            <w:hyperlink r:id="rId22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https://www.bethtweddlegymnastics.co.uk/news-all-helpful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https://www.tate.org.uk/kids/make/paint-draw/create-art-van-gogh</w:t>
              </w:r>
            </w:hyperlink>
          </w:p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https://www.vangoghgallery.com/misc/selfportrait.html</w:t>
              </w:r>
            </w:hyperlink>
          </w:p>
          <w:p w:rsidR="002242D0" w:rsidRPr="00C60192" w:rsidRDefault="00761A90" w:rsidP="002E4134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2242D0" w:rsidRPr="001002F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https://www.pinterest.co.uk/pin/53761789284906091/</w:t>
              </w:r>
            </w:hyperlink>
            <w:r w:rsidR="002242D0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https://www.bbc.co.uk/bitesize/articles/zh7hnrd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https://www.spanish-games.net/spanishlessons?topic=School%20-%20subjects&amp;level=primary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8" w:history="1">
              <w:r w:rsidR="002242D0" w:rsidRPr="001002F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https://www.bbc.co.uk/bitesize/clips/zw8mtfr</w:t>
              </w:r>
            </w:hyperlink>
            <w:r w:rsidR="002242D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:rsidR="002E4134" w:rsidRPr="002242D0" w:rsidRDefault="00761A90" w:rsidP="002E4134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9" w:history="1">
              <w:r w:rsidR="002E4134" w:rsidRPr="002242D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https://www.barefootcomputing.org/docs/default-source/at-home/mini-missions_online_resourcegrid.pdf</w:t>
              </w:r>
            </w:hyperlink>
          </w:p>
        </w:tc>
      </w:tr>
      <w:tr w:rsidR="002E4134" w:rsidRPr="00B50A23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C60192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2E4134"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https://www.bbc.co.uk/cbbc/findoutmore/blue-peter-apply-for-a-blue-badge</w:t>
              </w:r>
            </w:hyperlink>
            <w:r w:rsidR="002E4134"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E4134" w:rsidRPr="00B50A23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2E4134" w:rsidRPr="00E31A06" w:rsidRDefault="002E4134" w:rsidP="002E413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E4134" w:rsidRPr="002242D0" w:rsidRDefault="00761A90" w:rsidP="002E4134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2E4134" w:rsidRPr="002242D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https://www.youtube.com/watch?v=0IagRZBvLtw</w:t>
              </w:r>
            </w:hyperlink>
          </w:p>
          <w:p w:rsidR="002E4134" w:rsidRPr="00C60192" w:rsidRDefault="002E4134" w:rsidP="002E4134">
            <w:pPr>
              <w:rPr>
                <w:rFonts w:ascii="Tahoma" w:hAnsi="Tahoma" w:cs="Tahoma"/>
                <w:sz w:val="18"/>
                <w:szCs w:val="18"/>
              </w:rPr>
            </w:pPr>
            <w:r w:rsidRPr="00C601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Pr="00C60192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https://naturalhistory.si.edu/visit/virtual-tour</w:t>
              </w:r>
            </w:hyperlink>
          </w:p>
          <w:p w:rsidR="002E4134" w:rsidRPr="00C60192" w:rsidRDefault="002E4134" w:rsidP="002E41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21" w:rsidRDefault="002B4621">
      <w:r>
        <w:separator/>
      </w:r>
    </w:p>
  </w:endnote>
  <w:endnote w:type="continuationSeparator" w:id="0">
    <w:p w:rsidR="002B4621" w:rsidRDefault="002B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21" w:rsidRDefault="002B4621">
      <w:r>
        <w:separator/>
      </w:r>
    </w:p>
  </w:footnote>
  <w:footnote w:type="continuationSeparator" w:id="0">
    <w:p w:rsidR="002B4621" w:rsidRDefault="002B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2242D0"/>
    <w:rsid w:val="00235629"/>
    <w:rsid w:val="002523F7"/>
    <w:rsid w:val="002539CA"/>
    <w:rsid w:val="00255CF8"/>
    <w:rsid w:val="002A4E38"/>
    <w:rsid w:val="002B2738"/>
    <w:rsid w:val="002B4621"/>
    <w:rsid w:val="002D1D89"/>
    <w:rsid w:val="002E4134"/>
    <w:rsid w:val="00315E7C"/>
    <w:rsid w:val="00364874"/>
    <w:rsid w:val="003B7D29"/>
    <w:rsid w:val="00401ADC"/>
    <w:rsid w:val="00423660"/>
    <w:rsid w:val="00452D36"/>
    <w:rsid w:val="004534D6"/>
    <w:rsid w:val="00491EE5"/>
    <w:rsid w:val="00492F95"/>
    <w:rsid w:val="004A5B4B"/>
    <w:rsid w:val="004B16B4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B0DCB"/>
    <w:rsid w:val="006D54C8"/>
    <w:rsid w:val="0070247B"/>
    <w:rsid w:val="0070546E"/>
    <w:rsid w:val="00731FD4"/>
    <w:rsid w:val="00744C89"/>
    <w:rsid w:val="00761A90"/>
    <w:rsid w:val="00765104"/>
    <w:rsid w:val="00765355"/>
    <w:rsid w:val="00765CAE"/>
    <w:rsid w:val="00766CB6"/>
    <w:rsid w:val="007750A4"/>
    <w:rsid w:val="00784184"/>
    <w:rsid w:val="0079667F"/>
    <w:rsid w:val="007D3743"/>
    <w:rsid w:val="007F27C9"/>
    <w:rsid w:val="007F3C34"/>
    <w:rsid w:val="007F4E40"/>
    <w:rsid w:val="00807012"/>
    <w:rsid w:val="008510AF"/>
    <w:rsid w:val="00865673"/>
    <w:rsid w:val="00877233"/>
    <w:rsid w:val="00880FBE"/>
    <w:rsid w:val="00897724"/>
    <w:rsid w:val="009908F4"/>
    <w:rsid w:val="009917D6"/>
    <w:rsid w:val="009C68B3"/>
    <w:rsid w:val="00A12D40"/>
    <w:rsid w:val="00AA254D"/>
    <w:rsid w:val="00AE1EB3"/>
    <w:rsid w:val="00B20D91"/>
    <w:rsid w:val="00B424A3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C3966"/>
    <w:rsid w:val="00DF596F"/>
    <w:rsid w:val="00E36513"/>
    <w:rsid w:val="00E617C1"/>
    <w:rsid w:val="00EB3C09"/>
    <w:rsid w:val="00EC2A47"/>
    <w:rsid w:val="00EE194B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bc.co.uk/bitesize/topics/z2yycdm/articles/z2gk9qt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bbc.co.uk/bitesize/articles/zh7hn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mosetsanagape/video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static1.squarespace.com/static/52ca2d4be4b0b1f6fe5a4875/t/587caacf414fb52b57fe258b/1484565200365/The+Iron+Man.pdf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interest.co.uk/pin/53761789284906091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b8wqp3" TargetMode="External"/><Relationship Id="rId20" Type="http://schemas.openxmlformats.org/officeDocument/2006/relationships/hyperlink" Target="http://www.learningcircuits.co.uk/learning.html" TargetMode="External"/><Relationship Id="rId29" Type="http://schemas.openxmlformats.org/officeDocument/2006/relationships/hyperlink" Target="https://www.barefootcomputing.org/docs/default-source/at-home/mini-missions_online_resourcegrid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vangoghgallery.com/misc/selfportrait.html" TargetMode="External"/><Relationship Id="rId32" Type="http://schemas.openxmlformats.org/officeDocument/2006/relationships/hyperlink" Target="https://naturalhistory.si.edu/visit/virtual-tou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qqsw6f/articles/zcsyjty" TargetMode="External"/><Relationship Id="rId23" Type="http://schemas.openxmlformats.org/officeDocument/2006/relationships/hyperlink" Target="https://www.tate.org.uk/kids/make/paint-draw/create-art-van-gogh" TargetMode="External"/><Relationship Id="rId28" Type="http://schemas.openxmlformats.org/officeDocument/2006/relationships/hyperlink" Target="https://www.bbc.co.uk/bitesize/clips/zw8mtfr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cleo.net.uk/consultants_resources/science/circuitWorld/circuitworld.html" TargetMode="External"/><Relationship Id="rId31" Type="http://schemas.openxmlformats.org/officeDocument/2006/relationships/hyperlink" Target="https://www.youtube.com/watch?v=0IagRZBvL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bethtweddlegymnastics.co.uk/news-all-helpful" TargetMode="External"/><Relationship Id="rId27" Type="http://schemas.openxmlformats.org/officeDocument/2006/relationships/hyperlink" Target="https://www.spanish-games.net/spanishlessons?topic=School%20-%20subjects&amp;level=primary" TargetMode="External"/><Relationship Id="rId30" Type="http://schemas.openxmlformats.org/officeDocument/2006/relationships/hyperlink" Target="https://www.bbc.co.uk/cbbc/findoutmore/blue-peter-apply-for-a-blue-ba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4</cp:revision>
  <cp:lastPrinted>2020-04-10T10:33:00Z</cp:lastPrinted>
  <dcterms:created xsi:type="dcterms:W3CDTF">2020-05-29T10:31:00Z</dcterms:created>
  <dcterms:modified xsi:type="dcterms:W3CDTF">2020-05-29T11:07:00Z</dcterms:modified>
</cp:coreProperties>
</file>