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2539CA">
              <w:rPr>
                <w:b/>
                <w:szCs w:val="22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AA254D" w:rsidRPr="00BB67FF" w:rsidRDefault="00AA254D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Mills-Baines</w:t>
            </w:r>
          </w:p>
          <w:p w:rsidR="00C05F2E" w:rsidRPr="00C17AF7" w:rsidRDefault="00AA254D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EC2A47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18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.5.2020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8A1F54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https://static1.squarespace.com/static/52ca2d4be4b0b1f6fe5a4875/t/587caacf414fb52b57fe258b/1484565200365/The+Iron+Man.pdf</w:t>
              </w:r>
            </w:hyperlink>
          </w:p>
          <w:p w:rsidR="008A1F54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https://www.youtube.com/watch?v=dsB73dRuGcE</w:t>
              </w:r>
            </w:hyperlink>
          </w:p>
          <w:p w:rsidR="00381B51" w:rsidRPr="00381B51" w:rsidRDefault="00381B51" w:rsidP="00381B51">
            <w:pPr>
              <w:rPr>
                <w:sz w:val="18"/>
                <w:szCs w:val="18"/>
              </w:rPr>
            </w:pPr>
            <w:r w:rsidRPr="00381B51">
              <w:rPr>
                <w:rFonts w:ascii="Tahoma" w:eastAsia="Tahoma" w:hAnsi="Tahoma" w:cs="Tahoma"/>
                <w:sz w:val="18"/>
                <w:szCs w:val="18"/>
              </w:rPr>
              <w:t>(see additional Year 4 The Iron Man Reading Comprehension in the</w:t>
            </w:r>
            <w:r w:rsidRPr="00381B51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Year 4 Home Learning section wc 18.05.20)</w:t>
            </w:r>
          </w:p>
        </w:tc>
      </w:tr>
      <w:tr w:rsidR="008A1F54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8A1F54" w:rsidRPr="00323190" w:rsidRDefault="00491C68" w:rsidP="008A1F54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https://www.bbc.co.uk/bitesize/topics/zqqsw6f/articles/zcsyjty</w:t>
              </w:r>
            </w:hyperlink>
          </w:p>
        </w:tc>
      </w:tr>
      <w:tr w:rsidR="008A1F54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https://phet.colorado.edu/sims/html/fractions-equality/latest/fractions-equality_en.html</w:t>
              </w:r>
            </w:hyperlink>
          </w:p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8A1F54" w:rsidRPr="00323190" w:rsidRDefault="00491C68" w:rsidP="008A1F54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https://play.ttrockstars.com/auth/school/student</w:t>
              </w:r>
            </w:hyperlink>
            <w:r w:rsidR="008A1F54" w:rsidRPr="00381B5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A1F54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53FDF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353FDF" w:rsidRPr="00353FD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https://www.bbc.co.uk/bitesize/topics/z2882hv/articles/zxv482p</w:t>
              </w:r>
            </w:hyperlink>
          </w:p>
          <w:p w:rsidR="00353FDF" w:rsidRPr="00323190" w:rsidRDefault="00491C68" w:rsidP="008A1F54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353FDF" w:rsidRPr="00353FD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https://i.pinimg.com/originals/fe/21/fa/fe21fa174b84a30fb3dbd71b5661f9a3.jpg</w:t>
              </w:r>
            </w:hyperlink>
          </w:p>
        </w:tc>
      </w:tr>
      <w:tr w:rsidR="008A1F54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23190" w:rsidRDefault="00491C68" w:rsidP="008A1F54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8A1F54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https://www.youtube.com/watch?v=Xk0xIHpep_Q</w:t>
              </w:r>
            </w:hyperlink>
          </w:p>
          <w:p w:rsidR="008A1F54" w:rsidRPr="008A1F54" w:rsidRDefault="00491C68" w:rsidP="008A1F54">
            <w:pPr>
              <w:rPr>
                <w:sz w:val="22"/>
                <w:szCs w:val="22"/>
              </w:rPr>
            </w:pPr>
            <w:hyperlink r:id="rId23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https://www.ehow.com/how_6791126_make-robot-kids-home-materials.html</w:t>
              </w:r>
            </w:hyperlink>
          </w:p>
        </w:tc>
      </w:tr>
      <w:tr w:rsidR="008A1F54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https://www.spanish-games.net/spanishlessons?topic=School%20-%20classroom%20objects&amp;level=primary</w:t>
              </w:r>
            </w:hyperlink>
          </w:p>
        </w:tc>
      </w:tr>
      <w:tr w:rsidR="008A1F54" w:rsidRPr="00B50A23" w:rsidTr="00AA254D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Default="00491C68" w:rsidP="008A1F54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5" w:history="1">
              <w:r w:rsidR="00381B51" w:rsidRPr="006078D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https://www.bbc.co.uk/bitesize/clips/zybdq6f</w:t>
              </w:r>
            </w:hyperlink>
            <w:r w:rsidR="008A1F54" w:rsidRPr="003231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353FDF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353FDF" w:rsidRPr="00353FD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https://www.barefootcomputing.org/docs/default-source/at-home/human_robot_activity6fb9fddbdcfc6c779083ff0100ba3f46.pdf?sfvrsn=4a4591ea_0</w:t>
              </w:r>
            </w:hyperlink>
          </w:p>
          <w:p w:rsidR="00353FDF" w:rsidRPr="00353FDF" w:rsidRDefault="00491C68" w:rsidP="008A1F54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7" w:history="1">
              <w:r w:rsidR="00353FDF" w:rsidRPr="00353FD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https://www.barefootcomputing.org/docs/default-source/at-home/human_robot_supporting_worksheets.pdf?sfvrsn=8b4091ea_0</w:t>
              </w:r>
            </w:hyperlink>
          </w:p>
        </w:tc>
      </w:tr>
      <w:tr w:rsidR="008A1F54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http://www.planet-science.com/categories/experiments/chemistry-chaos/2012/01/shrink-a-crisp-packet.aspx</w:t>
              </w:r>
            </w:hyperlink>
            <w:hyperlink r:id="rId29" w:history="1"/>
          </w:p>
        </w:tc>
      </w:tr>
      <w:tr w:rsidR="008A1F54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8A1F54" w:rsidRPr="00E31A06" w:rsidRDefault="008A1F54" w:rsidP="008A1F5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A1F54" w:rsidRPr="00381B51" w:rsidRDefault="00491C68" w:rsidP="008A1F5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hyperlink r:id="rId30" w:history="1">
              <w:r w:rsidR="008A1F54" w:rsidRPr="00381B5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https://www.architectureartdesigns.com/35-playful-and-fun-diy-tents-for-kids/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25" w:rsidRDefault="00525E25">
      <w:r>
        <w:separator/>
      </w:r>
    </w:p>
  </w:endnote>
  <w:endnote w:type="continuationSeparator" w:id="0">
    <w:p w:rsidR="00525E25" w:rsidRDefault="0052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25" w:rsidRDefault="00525E25">
      <w:r>
        <w:separator/>
      </w:r>
    </w:p>
  </w:footnote>
  <w:footnote w:type="continuationSeparator" w:id="0">
    <w:p w:rsidR="00525E25" w:rsidRDefault="0052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235629"/>
    <w:rsid w:val="002523F7"/>
    <w:rsid w:val="002539CA"/>
    <w:rsid w:val="002A4E38"/>
    <w:rsid w:val="002B2738"/>
    <w:rsid w:val="002D1D89"/>
    <w:rsid w:val="00315E7C"/>
    <w:rsid w:val="00353FDF"/>
    <w:rsid w:val="00364874"/>
    <w:rsid w:val="00381B51"/>
    <w:rsid w:val="003B7D29"/>
    <w:rsid w:val="00401ADC"/>
    <w:rsid w:val="00423660"/>
    <w:rsid w:val="00452D36"/>
    <w:rsid w:val="00491C68"/>
    <w:rsid w:val="00492F95"/>
    <w:rsid w:val="004D4AEE"/>
    <w:rsid w:val="004D4DBA"/>
    <w:rsid w:val="004D6CD9"/>
    <w:rsid w:val="00525E25"/>
    <w:rsid w:val="00537D20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0CFD"/>
    <w:rsid w:val="007F27C9"/>
    <w:rsid w:val="007F3C34"/>
    <w:rsid w:val="007F4E40"/>
    <w:rsid w:val="008510AF"/>
    <w:rsid w:val="00865673"/>
    <w:rsid w:val="00877233"/>
    <w:rsid w:val="00880FBE"/>
    <w:rsid w:val="00897724"/>
    <w:rsid w:val="008A1F54"/>
    <w:rsid w:val="009908F4"/>
    <w:rsid w:val="009917D6"/>
    <w:rsid w:val="009C68B3"/>
    <w:rsid w:val="009D4A88"/>
    <w:rsid w:val="00A12D40"/>
    <w:rsid w:val="00A55E5F"/>
    <w:rsid w:val="00AA254D"/>
    <w:rsid w:val="00B20D91"/>
    <w:rsid w:val="00B424A3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CB7730"/>
    <w:rsid w:val="00D10311"/>
    <w:rsid w:val="00D255F1"/>
    <w:rsid w:val="00D25C3D"/>
    <w:rsid w:val="00D32553"/>
    <w:rsid w:val="00D344E4"/>
    <w:rsid w:val="00D7361B"/>
    <w:rsid w:val="00DB3AC5"/>
    <w:rsid w:val="00DC3966"/>
    <w:rsid w:val="00DD3D25"/>
    <w:rsid w:val="00DF0BE1"/>
    <w:rsid w:val="00DF596F"/>
    <w:rsid w:val="00E36513"/>
    <w:rsid w:val="00E617C1"/>
    <w:rsid w:val="00EB3C09"/>
    <w:rsid w:val="00EC2A47"/>
    <w:rsid w:val="00EE194B"/>
    <w:rsid w:val="00F05182"/>
    <w:rsid w:val="00F708C8"/>
    <w:rsid w:val="00FA0EE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youtube.com/watch?v=dsB73dRuGcE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barefootcomputing.org/docs/default-source/at-home/human_robot_activity6fb9fddbdcfc6c779083ff0100ba3f46.pdf?sfvrsn=4a4591ea_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mosetsanagape/videos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static1.squarespace.com/static/52ca2d4be4b0b1f6fe5a4875/t/587caacf414fb52b57fe258b/1484565200365/The+Iron+Man.pdf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bbc.co.uk/bitesize/clips/zybdq6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et.colorado.edu/sims/html/fractions-equality/latest/fractions-equality_en.html" TargetMode="External"/><Relationship Id="rId20" Type="http://schemas.openxmlformats.org/officeDocument/2006/relationships/hyperlink" Target="https://i.pinimg.com/originals/fe/21/fa/fe21fa174b84a30fb3dbd71b5661f9a3.jpg" TargetMode="External"/><Relationship Id="rId29" Type="http://schemas.openxmlformats.org/officeDocument/2006/relationships/hyperlink" Target="https://www.scholastic.com/parents/books-and-reading/raise-a-reader-blog/how-to-fold-an-origami-bookmark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spanish-games.net/spanishlessons?topic=School%20-%20classroom%20objects&amp;level=primary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qqsw6f/articles/zcsyjty" TargetMode="External"/><Relationship Id="rId23" Type="http://schemas.openxmlformats.org/officeDocument/2006/relationships/hyperlink" Target="https://www.ehow.com/how_6791126_make-robot-kids-home-materials.html" TargetMode="External"/><Relationship Id="rId28" Type="http://schemas.openxmlformats.org/officeDocument/2006/relationships/hyperlink" Target="http://www.planet-science.com/categories/experiments/chemistry-chaos/2012/01/shrink-a-crisp-packet.aspx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www.bbc.co.uk/bitesize/topics/z2882hv/articles/zxv482p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youtube.com/watch?v=Xk0xIHpep_Q" TargetMode="External"/><Relationship Id="rId27" Type="http://schemas.openxmlformats.org/officeDocument/2006/relationships/hyperlink" Target="https://www.barefootcomputing.org/docs/default-source/at-home/human_robot_supporting_worksheets.pdf?sfvrsn=8b4091ea_0" TargetMode="External"/><Relationship Id="rId30" Type="http://schemas.openxmlformats.org/officeDocument/2006/relationships/hyperlink" Target="https://www.architectureartdesigns.com/35-playful-and-fun-diy-tent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5</cp:revision>
  <cp:lastPrinted>2020-04-10T10:33:00Z</cp:lastPrinted>
  <dcterms:created xsi:type="dcterms:W3CDTF">2020-05-13T15:02:00Z</dcterms:created>
  <dcterms:modified xsi:type="dcterms:W3CDTF">2020-05-14T10:17:00Z</dcterms:modified>
</cp:coreProperties>
</file>