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20"/>
        <w:gridCol w:w="8260"/>
      </w:tblGrid>
      <w:tr w:rsidR="00714B31" w:rsidRPr="00804F89" w:rsidTr="001F482F">
        <w:trPr>
          <w:trHeight w:val="454"/>
        </w:trPr>
        <w:tc>
          <w:tcPr>
            <w:tcW w:w="10580" w:type="dxa"/>
            <w:gridSpan w:val="2"/>
            <w:shd w:val="clear" w:color="auto" w:fill="002060"/>
            <w:vAlign w:val="center"/>
          </w:tcPr>
          <w:p w:rsidR="00714B31" w:rsidRPr="00804F89" w:rsidRDefault="00714B31" w:rsidP="009E256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714B31" w:rsidRPr="00804F89" w:rsidTr="001F482F">
        <w:tc>
          <w:tcPr>
            <w:tcW w:w="2320" w:type="dxa"/>
            <w:shd w:val="clear" w:color="auto" w:fill="FFCCFF"/>
            <w:vAlign w:val="center"/>
          </w:tcPr>
          <w:p w:rsidR="00714B31" w:rsidRPr="00804F89" w:rsidRDefault="00714B31" w:rsidP="009E256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260" w:type="dxa"/>
            <w:vAlign w:val="center"/>
          </w:tcPr>
          <w:p w:rsidR="00714B31" w:rsidRPr="00804F89" w:rsidRDefault="00714B31" w:rsidP="009E2568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24" name="Picture 24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714B31" w:rsidRPr="00804F89" w:rsidRDefault="00714B31" w:rsidP="009E2568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9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714B31" w:rsidRPr="00804F89" w:rsidRDefault="00714B31" w:rsidP="009E256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714B31" w:rsidRPr="00804F89" w:rsidRDefault="00714B31" w:rsidP="009E256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26" name="Picture 26" descr="Transparent link symbol, Picture #1234708 transparent link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714B31" w:rsidRPr="00804F89" w:rsidRDefault="00714B31" w:rsidP="009E256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2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714B31" w:rsidRPr="00804F89" w:rsidTr="001F482F">
        <w:tc>
          <w:tcPr>
            <w:tcW w:w="2320" w:type="dxa"/>
            <w:shd w:val="clear" w:color="auto" w:fill="CCFFFF"/>
            <w:vAlign w:val="center"/>
          </w:tcPr>
          <w:p w:rsidR="00714B31" w:rsidRPr="00804F89" w:rsidRDefault="00714B31" w:rsidP="009E256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260" w:type="dxa"/>
            <w:vAlign w:val="center"/>
          </w:tcPr>
          <w:p w:rsidR="00714B31" w:rsidRPr="00804F89" w:rsidRDefault="00714B31" w:rsidP="009E2568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31" name="Picture 31" descr="Transparent link symbol, Picture #1234708 transparent link symb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714B31" w:rsidRPr="00804F89" w:rsidRDefault="00714B31" w:rsidP="009E2568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3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714B31" w:rsidRPr="00804F89" w:rsidRDefault="00714B31" w:rsidP="009E256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714B31" w:rsidRPr="00804F89" w:rsidRDefault="00714B31" w:rsidP="009E256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9248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32" name="Picture 32" descr="Transparent link symbol, Picture #1234708 transparent link symb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714B31" w:rsidRPr="00804F89" w:rsidRDefault="00714B31" w:rsidP="009E256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4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714B31" w:rsidRPr="00804F89" w:rsidTr="001F482F"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714B31" w:rsidRPr="00804F89" w:rsidRDefault="00714B31" w:rsidP="009E2568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260" w:type="dxa"/>
            <w:vAlign w:val="center"/>
          </w:tcPr>
          <w:p w:rsidR="00714B31" w:rsidRPr="00804F89" w:rsidRDefault="00714B31" w:rsidP="009E256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25" name="Picture 25" descr="Transparent link symbol, Picture #1234708 transparent link symbol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6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714B31" w:rsidRPr="00804F89" w:rsidRDefault="00714B31" w:rsidP="009E2568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714B31" w:rsidRDefault="00714B31" w:rsidP="00714B31">
      <w:pPr>
        <w:rPr>
          <w:rFonts w:ascii="Tahoma" w:hAnsi="Tahoma" w:cs="Tahoma"/>
          <w:bCs/>
          <w:sz w:val="22"/>
          <w:szCs w:val="20"/>
        </w:rPr>
      </w:pPr>
    </w:p>
    <w:p w:rsidR="00714B31" w:rsidRPr="00737C2A" w:rsidRDefault="00714B31" w:rsidP="00714B31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 above page, please use the table below to copy and paste the text based link into your web browser.</w:t>
      </w:r>
    </w:p>
    <w:p w:rsidR="00714B31" w:rsidRDefault="00714B31" w:rsidP="00714B31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7937"/>
      </w:tblGrid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714B31" w:rsidRPr="00B50A23" w:rsidRDefault="00714B31" w:rsidP="009E256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714B31" w:rsidRPr="00B50A23" w:rsidRDefault="00714B31" w:rsidP="009E256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714B31" w:rsidRPr="000044E4" w:rsidRDefault="00714B31" w:rsidP="009E2568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3F11A5" w:rsidRDefault="00714B31" w:rsidP="00714B31">
            <w:pPr>
              <w:rPr>
                <w:rFonts w:ascii="Tahoma" w:hAnsi="Tahoma" w:cs="Tahoma"/>
                <w:sz w:val="18"/>
                <w:szCs w:val="18"/>
              </w:rPr>
            </w:pPr>
            <w:r w:rsidRPr="003F11A5">
              <w:rPr>
                <w:rFonts w:ascii="Tahoma" w:hAnsi="Tahoma" w:cs="Tahoma"/>
                <w:sz w:val="18"/>
                <w:szCs w:val="18"/>
              </w:rPr>
              <w:t xml:space="preserve">Reading Friend or Foe Chapter 2: </w:t>
            </w:r>
            <w:hyperlink r:id="rId17" w:history="1">
              <w:r w:rsidRPr="003F11A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https://www.bbc.co.uk/teach/school-radio/english-ks2-friend-or-foe-episode-2-a-long-journey/zdtcvk7</w:t>
              </w:r>
            </w:hyperlink>
            <w:r w:rsidRPr="003F11A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14B31" w:rsidRDefault="00714B31" w:rsidP="00714B31">
            <w:pPr>
              <w:rPr>
                <w:rStyle w:val="Hyperlink"/>
                <w:rFonts w:ascii="Tahoma" w:hAnsi="Tahoma" w:cs="Tahoma"/>
                <w:bCs/>
                <w:sz w:val="20"/>
                <w:szCs w:val="20"/>
              </w:rPr>
            </w:pPr>
            <w:r w:rsidRPr="003F11A5">
              <w:rPr>
                <w:rFonts w:ascii="Tahoma" w:hAnsi="Tahoma" w:cs="Tahoma"/>
                <w:sz w:val="18"/>
                <w:szCs w:val="18"/>
              </w:rPr>
              <w:t xml:space="preserve">BBC Clip Living through air raids: </w:t>
            </w:r>
            <w:hyperlink r:id="rId18" w:history="1">
              <w:r w:rsidRPr="003F11A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https://www.bbc.co.uk/teach/class-clips-video/history-ks2-living-through-the-air-raids/zjnyrj6</w:t>
              </w:r>
            </w:hyperlink>
          </w:p>
          <w:p w:rsidR="00714B31" w:rsidRPr="00E742CA" w:rsidRDefault="005A29C6" w:rsidP="009E2568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714B31" w:rsidRPr="00E742CA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714B31" w:rsidRPr="000044E4" w:rsidRDefault="00714B31" w:rsidP="009E2568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1700FA" w:rsidRDefault="00714B31" w:rsidP="009E2568">
            <w:pPr>
              <w:rPr>
                <w:rFonts w:ascii="Tahoma" w:hAnsi="Tahoma" w:cs="Tahoma"/>
                <w:sz w:val="8"/>
                <w:szCs w:val="20"/>
              </w:rPr>
            </w:pPr>
            <w:r w:rsidRPr="003F11A5">
              <w:rPr>
                <w:rFonts w:ascii="Tahoma" w:hAnsi="Tahoma" w:cs="Tahoma"/>
                <w:sz w:val="18"/>
                <w:szCs w:val="18"/>
              </w:rPr>
              <w:t xml:space="preserve">Spellings: </w:t>
            </w:r>
            <w:hyperlink r:id="rId20" w:history="1">
              <w:r w:rsidRPr="003F11A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https://login.readiwriter.com/</w:t>
              </w:r>
            </w:hyperlink>
          </w:p>
        </w:tc>
      </w:tr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CCFFFF"/>
            <w:vAlign w:val="center"/>
          </w:tcPr>
          <w:p w:rsidR="00714B31" w:rsidRPr="000044E4" w:rsidRDefault="00714B31" w:rsidP="009E2568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714B31" w:rsidRPr="000044E4" w:rsidRDefault="00714B31" w:rsidP="009E2568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714B31" w:rsidRDefault="00714B31" w:rsidP="00714B31">
            <w:pPr>
              <w:rPr>
                <w:rFonts w:ascii="Tahoma" w:hAnsi="Tahoma" w:cs="Tahoma"/>
                <w:sz w:val="18"/>
                <w:szCs w:val="18"/>
              </w:rPr>
            </w:pPr>
            <w:r w:rsidRPr="00714B31">
              <w:rPr>
                <w:rFonts w:ascii="Tahoma" w:hAnsi="Tahoma" w:cs="Tahoma"/>
                <w:sz w:val="18"/>
                <w:szCs w:val="18"/>
              </w:rPr>
              <w:t xml:space="preserve">Mathletics: </w:t>
            </w:r>
            <w:hyperlink r:id="rId21" w:history="1">
              <w:r w:rsidRPr="00714B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https://login.mathletics.com/</w:t>
              </w:r>
            </w:hyperlink>
          </w:p>
          <w:p w:rsidR="00714B31" w:rsidRPr="00714B31" w:rsidRDefault="00714B31" w:rsidP="00714B31">
            <w:pPr>
              <w:rPr>
                <w:rFonts w:ascii="Tahoma" w:hAnsi="Tahoma" w:cs="Tahoma"/>
                <w:sz w:val="18"/>
                <w:szCs w:val="18"/>
              </w:rPr>
            </w:pPr>
            <w:r w:rsidRPr="00714B31">
              <w:rPr>
                <w:rFonts w:ascii="Tahoma" w:hAnsi="Tahoma" w:cs="Tahoma"/>
                <w:sz w:val="18"/>
                <w:szCs w:val="18"/>
              </w:rPr>
              <w:t xml:space="preserve">Magic Square Game: </w:t>
            </w:r>
            <w:hyperlink r:id="rId22" w:history="1">
              <w:r w:rsidRPr="00714B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https://www.transum.org/software/SW/magic_square/magic_square.asp</w:t>
              </w:r>
            </w:hyperlink>
            <w:r w:rsidRPr="00714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14B31" w:rsidRPr="00714B31" w:rsidRDefault="00714B31" w:rsidP="00714B31">
            <w:pPr>
              <w:rPr>
                <w:rFonts w:ascii="Tahoma" w:hAnsi="Tahoma" w:cs="Tahoma"/>
                <w:sz w:val="18"/>
                <w:szCs w:val="18"/>
              </w:rPr>
            </w:pPr>
            <w:r w:rsidRPr="00714B31">
              <w:rPr>
                <w:rFonts w:ascii="Tahoma" w:hAnsi="Tahoma" w:cs="Tahoma"/>
                <w:sz w:val="18"/>
                <w:szCs w:val="18"/>
              </w:rPr>
              <w:t xml:space="preserve">TT Rockstars: </w:t>
            </w:r>
            <w:hyperlink r:id="rId23" w:history="1">
              <w:r w:rsidRPr="00714B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https://play.ttrockstars.com/auth/schoolstudent</w:t>
              </w:r>
            </w:hyperlink>
          </w:p>
          <w:p w:rsidR="00714B31" w:rsidRPr="001700FA" w:rsidRDefault="00714B31" w:rsidP="00714B31">
            <w:pPr>
              <w:shd w:val="clear" w:color="auto" w:fill="FFFFFF"/>
              <w:textAlignment w:val="baseline"/>
              <w:rPr>
                <w:rFonts w:ascii="Tahoma" w:hAnsi="Tahoma" w:cs="Tahoma"/>
                <w:sz w:val="10"/>
                <w:szCs w:val="20"/>
              </w:rPr>
            </w:pPr>
            <w:r w:rsidRPr="00714B31">
              <w:rPr>
                <w:rFonts w:ascii="Tahoma" w:hAnsi="Tahoma" w:cs="Tahoma"/>
                <w:sz w:val="18"/>
                <w:szCs w:val="18"/>
              </w:rPr>
              <w:t xml:space="preserve">Oak National Academy: </w:t>
            </w:r>
            <w:hyperlink r:id="rId24" w:history="1">
              <w:r w:rsidRPr="00714B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https://www.thenational.academy/online-classroom</w:t>
              </w:r>
            </w:hyperlink>
          </w:p>
        </w:tc>
      </w:tr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CCFF99"/>
            <w:vAlign w:val="center"/>
          </w:tcPr>
          <w:p w:rsidR="00714B31" w:rsidRPr="000044E4" w:rsidRDefault="00714B31" w:rsidP="009E2568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E742CA" w:rsidRDefault="005A29C6" w:rsidP="009E2568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="00714B31" w:rsidRPr="003F11A5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https://www.bbc.co.uk/bitesize/articles/znghnrd</w:t>
              </w:r>
            </w:hyperlink>
          </w:p>
        </w:tc>
      </w:tr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714B31" w:rsidRPr="000044E4" w:rsidRDefault="00714B31" w:rsidP="009E2568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E742CA" w:rsidRDefault="00714B31" w:rsidP="009E2568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714B31" w:rsidRPr="00E742CA" w:rsidRDefault="005A29C6" w:rsidP="009E2568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714B31" w:rsidRPr="00E742C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:rsidR="00714B31" w:rsidRPr="00E742CA" w:rsidRDefault="00714B31" w:rsidP="009E25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714B31" w:rsidRPr="000044E4" w:rsidRDefault="00714B31" w:rsidP="00714B31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3F11A5" w:rsidRDefault="00714B31" w:rsidP="00714B31">
            <w:pPr>
              <w:rPr>
                <w:rFonts w:ascii="Tahoma" w:hAnsi="Tahoma" w:cs="Tahoma"/>
                <w:sz w:val="18"/>
                <w:szCs w:val="18"/>
              </w:rPr>
            </w:pPr>
            <w:r w:rsidRPr="003F11A5">
              <w:rPr>
                <w:rFonts w:ascii="Tahoma" w:hAnsi="Tahoma" w:cs="Tahoma"/>
                <w:sz w:val="18"/>
                <w:szCs w:val="18"/>
              </w:rPr>
              <w:t>Music:</w:t>
            </w:r>
          </w:p>
          <w:p w:rsidR="00714B31" w:rsidRPr="003F11A5" w:rsidRDefault="005A29C6" w:rsidP="00714B31">
            <w:pPr>
              <w:rPr>
                <w:rFonts w:ascii="Tahoma" w:hAnsi="Tahoma" w:cs="Tahoma"/>
                <w:sz w:val="18"/>
                <w:szCs w:val="18"/>
              </w:rPr>
            </w:pPr>
            <w:hyperlink r:id="rId27" w:history="1">
              <w:r w:rsidR="00714B31" w:rsidRPr="003F11A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https://www.youtube.com/watch?v=azjq7jh94Cw</w:t>
              </w:r>
            </w:hyperlink>
            <w:r w:rsidR="00714B31" w:rsidRPr="003F11A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714B31" w:rsidRPr="000044E4" w:rsidRDefault="00714B31" w:rsidP="00714B31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3F11A5" w:rsidRDefault="00714B31" w:rsidP="00714B3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n/a</w:t>
            </w:r>
          </w:p>
        </w:tc>
      </w:tr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714B31" w:rsidRPr="000044E4" w:rsidRDefault="00714B31" w:rsidP="00714B31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3F11A5" w:rsidRDefault="005A29C6" w:rsidP="00714B31">
            <w:pPr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="00714B31" w:rsidRPr="003F11A5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https://www.youtube.com/watch?v=JfLYxjSWbxU</w:t>
              </w:r>
            </w:hyperlink>
            <w:r w:rsidR="00714B31" w:rsidRPr="003F11A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14B31" w:rsidRPr="003F11A5" w:rsidRDefault="005A29C6" w:rsidP="00714B31">
            <w:pPr>
              <w:rPr>
                <w:rFonts w:ascii="Tahoma" w:hAnsi="Tahoma" w:cs="Tahoma"/>
                <w:sz w:val="18"/>
                <w:szCs w:val="18"/>
              </w:rPr>
            </w:pPr>
            <w:hyperlink r:id="rId29" w:history="1">
              <w:r w:rsidR="00714B31" w:rsidRPr="003F11A5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https://www.bbc.co.uk/newsround/38906931</w:t>
              </w:r>
            </w:hyperlink>
          </w:p>
        </w:tc>
      </w:tr>
      <w:tr w:rsidR="00714B31" w:rsidRPr="00B50A23" w:rsidTr="009E2568">
        <w:trPr>
          <w:trHeight w:val="454"/>
        </w:trPr>
        <w:tc>
          <w:tcPr>
            <w:tcW w:w="2608" w:type="dxa"/>
            <w:shd w:val="clear" w:color="auto" w:fill="C5E0B3"/>
            <w:vAlign w:val="center"/>
          </w:tcPr>
          <w:p w:rsidR="00714B31" w:rsidRPr="000044E4" w:rsidRDefault="00714B31" w:rsidP="009E2568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E742CA" w:rsidRDefault="005A29C6" w:rsidP="009E2568">
            <w:pPr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714B31" w:rsidRPr="00714B31">
                <w:rPr>
                  <w:color w:val="0000FF"/>
                  <w:u w:val="single"/>
                </w:rPr>
                <w:t>https://www.youtube.com/watch?v=clPTV1wq8Jw</w:t>
              </w:r>
            </w:hyperlink>
          </w:p>
        </w:tc>
      </w:tr>
      <w:tr w:rsidR="00714B31" w:rsidRPr="00B50A23" w:rsidTr="009E2568">
        <w:trPr>
          <w:trHeight w:val="567"/>
        </w:trPr>
        <w:tc>
          <w:tcPr>
            <w:tcW w:w="2608" w:type="dxa"/>
            <w:shd w:val="clear" w:color="auto" w:fill="ACB9CA"/>
            <w:vAlign w:val="center"/>
          </w:tcPr>
          <w:p w:rsidR="00714B31" w:rsidRPr="000044E4" w:rsidRDefault="00714B31" w:rsidP="009E2568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714B31" w:rsidRPr="00714B31" w:rsidRDefault="00714B31" w:rsidP="00714B31">
            <w:pPr>
              <w:rPr>
                <w:rFonts w:ascii="Tahoma" w:hAnsi="Tahoma" w:cs="Tahoma"/>
                <w:sz w:val="18"/>
                <w:szCs w:val="18"/>
              </w:rPr>
            </w:pPr>
            <w:r w:rsidRPr="00714B31">
              <w:rPr>
                <w:rFonts w:ascii="Tahoma" w:hAnsi="Tahoma" w:cs="Tahoma"/>
                <w:sz w:val="18"/>
                <w:szCs w:val="18"/>
              </w:rPr>
              <w:t xml:space="preserve">Zentangles: </w:t>
            </w:r>
            <w:hyperlink r:id="rId31" w:history="1">
              <w:r w:rsidRPr="00714B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https://www.youtube.com/watch?v=qBwHUKHUdD8</w:t>
              </w:r>
            </w:hyperlink>
            <w:r w:rsidRPr="00714B3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714B31" w:rsidRPr="005F7BAD" w:rsidRDefault="005A29C6" w:rsidP="00714B31">
            <w:hyperlink r:id="rId32" w:history="1">
              <w:r w:rsidR="00714B31" w:rsidRPr="00714B31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https://www.youtube.com/watch?v=IkIiye1wNa0</w:t>
              </w:r>
            </w:hyperlink>
            <w:hyperlink r:id="rId33" w:history="1"/>
          </w:p>
        </w:tc>
      </w:tr>
    </w:tbl>
    <w:p w:rsidR="00714B31" w:rsidRPr="00047002" w:rsidRDefault="00714B31" w:rsidP="00714B31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p w:rsidR="00714B31" w:rsidRPr="00047002" w:rsidRDefault="00714B31" w:rsidP="00476FE2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714B31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06" w:rsidRDefault="003C4C06">
      <w:r>
        <w:separator/>
      </w:r>
    </w:p>
  </w:endnote>
  <w:endnote w:type="continuationSeparator" w:id="0">
    <w:p w:rsidR="003C4C06" w:rsidRDefault="003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06" w:rsidRDefault="003C4C06">
      <w:r>
        <w:separator/>
      </w:r>
    </w:p>
  </w:footnote>
  <w:footnote w:type="continuationSeparator" w:id="0">
    <w:p w:rsidR="003C4C06" w:rsidRDefault="003C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74D5"/>
    <w:multiLevelType w:val="hybridMultilevel"/>
    <w:tmpl w:val="37F2C46A"/>
    <w:lvl w:ilvl="0" w:tplc="05FA9D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553"/>
    <w:rsid w:val="00022729"/>
    <w:rsid w:val="000314A0"/>
    <w:rsid w:val="00037D9B"/>
    <w:rsid w:val="00047002"/>
    <w:rsid w:val="00057363"/>
    <w:rsid w:val="00081B71"/>
    <w:rsid w:val="00086DB8"/>
    <w:rsid w:val="00094301"/>
    <w:rsid w:val="000D1552"/>
    <w:rsid w:val="00105828"/>
    <w:rsid w:val="0011503F"/>
    <w:rsid w:val="001539C7"/>
    <w:rsid w:val="00154593"/>
    <w:rsid w:val="001579BB"/>
    <w:rsid w:val="00182491"/>
    <w:rsid w:val="001B4D44"/>
    <w:rsid w:val="001C3D3C"/>
    <w:rsid w:val="001E4B43"/>
    <w:rsid w:val="001F0FF7"/>
    <w:rsid w:val="001F482F"/>
    <w:rsid w:val="0020125A"/>
    <w:rsid w:val="002116A1"/>
    <w:rsid w:val="0023048F"/>
    <w:rsid w:val="00291389"/>
    <w:rsid w:val="0029259D"/>
    <w:rsid w:val="002C08A2"/>
    <w:rsid w:val="002E31A6"/>
    <w:rsid w:val="003178F6"/>
    <w:rsid w:val="00341039"/>
    <w:rsid w:val="003446AE"/>
    <w:rsid w:val="00353F92"/>
    <w:rsid w:val="0036479C"/>
    <w:rsid w:val="003A0BA5"/>
    <w:rsid w:val="003C4C06"/>
    <w:rsid w:val="003C700C"/>
    <w:rsid w:val="003E17FB"/>
    <w:rsid w:val="003F11A5"/>
    <w:rsid w:val="004005C4"/>
    <w:rsid w:val="00400AE5"/>
    <w:rsid w:val="00401ADC"/>
    <w:rsid w:val="00423660"/>
    <w:rsid w:val="00476FE2"/>
    <w:rsid w:val="00492F95"/>
    <w:rsid w:val="004B6130"/>
    <w:rsid w:val="004C1957"/>
    <w:rsid w:val="004D4AEE"/>
    <w:rsid w:val="004D4DBA"/>
    <w:rsid w:val="004E31C4"/>
    <w:rsid w:val="00516596"/>
    <w:rsid w:val="00530DEF"/>
    <w:rsid w:val="00534BBB"/>
    <w:rsid w:val="00534D6D"/>
    <w:rsid w:val="0055407E"/>
    <w:rsid w:val="00570DBC"/>
    <w:rsid w:val="00572E8E"/>
    <w:rsid w:val="005A29C6"/>
    <w:rsid w:val="005C7126"/>
    <w:rsid w:val="00623FD7"/>
    <w:rsid w:val="00633C00"/>
    <w:rsid w:val="006430F7"/>
    <w:rsid w:val="006521A2"/>
    <w:rsid w:val="0066510A"/>
    <w:rsid w:val="006766ED"/>
    <w:rsid w:val="006B58E1"/>
    <w:rsid w:val="006B6AB0"/>
    <w:rsid w:val="006C310D"/>
    <w:rsid w:val="006D1408"/>
    <w:rsid w:val="006D54C8"/>
    <w:rsid w:val="006E6F49"/>
    <w:rsid w:val="006F2E88"/>
    <w:rsid w:val="006F6213"/>
    <w:rsid w:val="0070546E"/>
    <w:rsid w:val="00714B31"/>
    <w:rsid w:val="00731FD4"/>
    <w:rsid w:val="0073216C"/>
    <w:rsid w:val="00741827"/>
    <w:rsid w:val="00743A07"/>
    <w:rsid w:val="00744C89"/>
    <w:rsid w:val="00766CB6"/>
    <w:rsid w:val="007736B8"/>
    <w:rsid w:val="007744DA"/>
    <w:rsid w:val="007779B5"/>
    <w:rsid w:val="00784184"/>
    <w:rsid w:val="007C3CA3"/>
    <w:rsid w:val="007C56E9"/>
    <w:rsid w:val="007D3743"/>
    <w:rsid w:val="007F27C9"/>
    <w:rsid w:val="00843FCD"/>
    <w:rsid w:val="0084435B"/>
    <w:rsid w:val="00860890"/>
    <w:rsid w:val="00865673"/>
    <w:rsid w:val="00876EB3"/>
    <w:rsid w:val="00877233"/>
    <w:rsid w:val="008D0E7B"/>
    <w:rsid w:val="008D2FB2"/>
    <w:rsid w:val="009046AA"/>
    <w:rsid w:val="00923DE0"/>
    <w:rsid w:val="00926AD8"/>
    <w:rsid w:val="009416EC"/>
    <w:rsid w:val="009611F9"/>
    <w:rsid w:val="009B2DEB"/>
    <w:rsid w:val="009C2740"/>
    <w:rsid w:val="009C5F57"/>
    <w:rsid w:val="009D0195"/>
    <w:rsid w:val="009E6FD5"/>
    <w:rsid w:val="009F3D59"/>
    <w:rsid w:val="009F3E97"/>
    <w:rsid w:val="00A10B45"/>
    <w:rsid w:val="00A12A1D"/>
    <w:rsid w:val="00A502DE"/>
    <w:rsid w:val="00A64CB9"/>
    <w:rsid w:val="00AC3C9B"/>
    <w:rsid w:val="00AE448C"/>
    <w:rsid w:val="00AF0935"/>
    <w:rsid w:val="00B00F6B"/>
    <w:rsid w:val="00B1263F"/>
    <w:rsid w:val="00B34B50"/>
    <w:rsid w:val="00B424A3"/>
    <w:rsid w:val="00B8061C"/>
    <w:rsid w:val="00B95D7D"/>
    <w:rsid w:val="00BC2F6A"/>
    <w:rsid w:val="00BF24B6"/>
    <w:rsid w:val="00BF76B5"/>
    <w:rsid w:val="00C17AF7"/>
    <w:rsid w:val="00C25579"/>
    <w:rsid w:val="00C318EB"/>
    <w:rsid w:val="00C946D3"/>
    <w:rsid w:val="00CB23B4"/>
    <w:rsid w:val="00CB692B"/>
    <w:rsid w:val="00CB7489"/>
    <w:rsid w:val="00CC130E"/>
    <w:rsid w:val="00CE2281"/>
    <w:rsid w:val="00D020DE"/>
    <w:rsid w:val="00D10311"/>
    <w:rsid w:val="00D11C46"/>
    <w:rsid w:val="00D32553"/>
    <w:rsid w:val="00D344E4"/>
    <w:rsid w:val="00D53D31"/>
    <w:rsid w:val="00D5480D"/>
    <w:rsid w:val="00D73127"/>
    <w:rsid w:val="00D958EE"/>
    <w:rsid w:val="00DA1BCE"/>
    <w:rsid w:val="00DB60F2"/>
    <w:rsid w:val="00E55686"/>
    <w:rsid w:val="00E606BA"/>
    <w:rsid w:val="00E617C1"/>
    <w:rsid w:val="00E65EF9"/>
    <w:rsid w:val="00EA58C4"/>
    <w:rsid w:val="00EB3C09"/>
    <w:rsid w:val="00ED7689"/>
    <w:rsid w:val="00F40F56"/>
    <w:rsid w:val="00F55898"/>
    <w:rsid w:val="00F63274"/>
    <w:rsid w:val="00F87397"/>
    <w:rsid w:val="00FB28D3"/>
    <w:rsid w:val="00FE56E0"/>
    <w:rsid w:val="00FF0B49"/>
    <w:rsid w:val="00FF4DC4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335B781"/>
  <w15:docId w15:val="{EDA74430-F272-43D3-9ABB-DAF1B2B1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63274"/>
  </w:style>
  <w:style w:type="paragraph" w:styleId="Header">
    <w:name w:val="header"/>
    <w:basedOn w:val="Normal"/>
    <w:link w:val="HeaderChar"/>
    <w:uiPriority w:val="99"/>
    <w:unhideWhenUsed/>
    <w:rsid w:val="00F63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274"/>
  </w:style>
  <w:style w:type="paragraph" w:styleId="Footer">
    <w:name w:val="footer"/>
    <w:basedOn w:val="Normal"/>
    <w:link w:val="FooterChar"/>
    <w:uiPriority w:val="99"/>
    <w:unhideWhenUsed/>
    <w:rsid w:val="00F63274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318EB"/>
    <w:rPr>
      <w:b/>
      <w:bCs/>
    </w:rPr>
  </w:style>
  <w:style w:type="paragraph" w:styleId="NormalWeb">
    <w:name w:val="Normal (Web)"/>
    <w:basedOn w:val="Normal"/>
    <w:uiPriority w:val="99"/>
    <w:unhideWhenUsed/>
    <w:rsid w:val="00037D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3216C"/>
    <w:pPr>
      <w:ind w:left="720"/>
      <w:contextualSpacing/>
    </w:pPr>
  </w:style>
  <w:style w:type="character" w:customStyle="1" w:styleId="mark7caq7nr4w">
    <w:name w:val="mark7caq7nr4w"/>
    <w:basedOn w:val="DefaultParagraphFont"/>
    <w:rsid w:val="0071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0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www.bbc.co.uk/teach/class-clips-video/history-ks2-living-through-the-air-raids/zjnyrj6" TargetMode="External"/><Relationship Id="rId26" Type="http://schemas.openxmlformats.org/officeDocument/2006/relationships/hyperlink" Target="https://www.youtube.com/user/mosetsanagape/vide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mathletics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s://docs.google.com/spreadsheets/d/e/2PACX-1vTWwVJb_hQyPFhhr8wtm_jLcYpmRgUVqKF1M7hqO4Yke85cQCh6H3jRQOk8OLzCiyr1v1776XeakAXj/pubhtml" TargetMode="External"/><Relationship Id="rId17" Type="http://schemas.openxmlformats.org/officeDocument/2006/relationships/hyperlink" Target="https://www.bbc.co.uk/teach/school-radio/english-ks2-friend-or-foe-episode-2-a-long-journey/zdtcvk7" TargetMode="External"/><Relationship Id="rId25" Type="http://schemas.openxmlformats.org/officeDocument/2006/relationships/hyperlink" Target="https://www.bbc.co.uk/bitesize/articles/znghnrd" TargetMode="External"/><Relationship Id="rId33" Type="http://schemas.openxmlformats.org/officeDocument/2006/relationships/hyperlink" Target="https://www.youtube.com/watch?v=coC0eUSm-p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0" Type="http://schemas.openxmlformats.org/officeDocument/2006/relationships/hyperlink" Target="https://login.readiwriter.com/" TargetMode="External"/><Relationship Id="rId29" Type="http://schemas.openxmlformats.org/officeDocument/2006/relationships/hyperlink" Target="https://www.bbc.co.uk/newsround/389069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www.thenational.academy/online-classroom" TargetMode="External"/><Relationship Id="rId32" Type="http://schemas.openxmlformats.org/officeDocument/2006/relationships/hyperlink" Target="https://www.youtube.com/watch?v=IkIiye1wNa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3" Type="http://schemas.openxmlformats.org/officeDocument/2006/relationships/hyperlink" Target="https://play.ttrockstars.com/auth/schoolstudent" TargetMode="External"/><Relationship Id="rId28" Type="http://schemas.openxmlformats.org/officeDocument/2006/relationships/hyperlink" Target="https://www.youtube.com/watch?v=JfLYxjSWbxU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://www.thenational.academy/online-classroom" TargetMode="External"/><Relationship Id="rId31" Type="http://schemas.openxmlformats.org/officeDocument/2006/relationships/hyperlink" Target="https://www.youtube.com/watch?v=qBwHUKHUd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docs.google.com/spreadsheets/d/e/2PACX-1vTWwVJb_hQyPFhhr8wtm_jLcYpmRgUVqKF1M7hqO4Yke85cQCh6H3jRQOk8OLzCiyr1v1776XeakAXj/pubhtml" TargetMode="External"/><Relationship Id="rId22" Type="http://schemas.openxmlformats.org/officeDocument/2006/relationships/hyperlink" Target="https://www.transum.org/software/SW/magic_square/magic_square.asp" TargetMode="External"/><Relationship Id="rId27" Type="http://schemas.openxmlformats.org/officeDocument/2006/relationships/hyperlink" Target="https://www.youtube.com/watch?v=azjq7jh94Cw" TargetMode="External"/><Relationship Id="rId30" Type="http://schemas.openxmlformats.org/officeDocument/2006/relationships/hyperlink" Target="https://www.youtube.com/watch?v=clPTV1wq8J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Stacey FEENAN</cp:lastModifiedBy>
  <cp:revision>3</cp:revision>
  <cp:lastPrinted>2020-05-07T08:37:00Z</cp:lastPrinted>
  <dcterms:created xsi:type="dcterms:W3CDTF">2020-05-07T09:23:00Z</dcterms:created>
  <dcterms:modified xsi:type="dcterms:W3CDTF">2020-05-08T09:26:00Z</dcterms:modified>
</cp:coreProperties>
</file>