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968AB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.5.2020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7937"/>
      </w:tblGrid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B6213C" w:rsidRPr="00B50A23" w:rsidRDefault="00B6213C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B6213C" w:rsidRPr="00B50A23" w:rsidRDefault="00B6213C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http://downloads.bbc.co.uk/schoolradio/the_tempest/tempest_sequencing_activity.pdf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https://www.bbc.co.uk/teach/school-radio/english-ks2-the-tempest-index/zfdshbk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http://downloads.bbc.co.uk/schoolradio/the_tempest/episode_02.pdf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6968AB" w:rsidRPr="005A5018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E368D0" w:rsidP="006968AB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6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6968AB" w:rsidRPr="005A5018" w:rsidRDefault="006968AB" w:rsidP="006968AB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7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https://www.spag.com/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http://grammar.lgfl.org.uk/</w:t>
              </w:r>
            </w:hyperlink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E368D0" w:rsidP="006968AB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9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20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https://www.topmarks.co.uk/Flash.aspx?f=MagicSquares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1" w:tgtFrame="_blank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https://play.</w:t>
              </w:r>
              <w:r w:rsidR="006968AB" w:rsidRPr="005A5018">
                <w:rPr>
                  <w:rStyle w:val="mark7caq7nr4w"/>
                  <w:rFonts w:ascii="Tahoma" w:hAnsi="Tahoma" w:cs="Tahoma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tt</w:t>
              </w:r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rockstars.com/auth/school/student</w:t>
              </w:r>
            </w:hyperlink>
            <w:r w:rsidR="006968AB" w:rsidRPr="005A5018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968AB" w:rsidRPr="005A5018" w:rsidRDefault="006968AB" w:rsidP="006968AB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968AB" w:rsidRPr="005A5018" w:rsidRDefault="00E368D0" w:rsidP="006968AB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2" w:history="1">
              <w:r w:rsidR="006968AB" w:rsidRPr="005A5018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https://www.bbc.co.uk/bitesize/topics/zvhhvcw/articles/zp9f4qt</w:t>
              </w:r>
            </w:hyperlink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bookmarkStart w:id="0" w:name="_GoBack"/>
        <w:bookmarkEnd w:id="0"/>
        <w:tc>
          <w:tcPr>
            <w:tcW w:w="7937" w:type="dxa"/>
            <w:shd w:val="clear" w:color="auto" w:fill="auto"/>
            <w:vAlign w:val="center"/>
          </w:tcPr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instrText xml:space="preserve"> HYPERLINK "https://www.youtube.com/user/mosetsanagape/videos" </w:instrText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separate"/>
            </w:r>
            <w:r w:rsidR="006968AB" w:rsidRPr="005A5018">
              <w:rPr>
                <w:rStyle w:val="Hyperlink"/>
                <w:rFonts w:ascii="Tahoma" w:hAnsi="Tahoma" w:cs="Tahoma"/>
                <w:sz w:val="18"/>
                <w:szCs w:val="18"/>
              </w:rPr>
              <w:t>https://www.youtube.com/user/mosetsanagape/videos</w:t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  <w:r w:rsidRPr="005A5018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https://www.youtube.com/watch?v=eU08NsctMf4</w:t>
              </w:r>
            </w:hyperlink>
          </w:p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68AB" w:rsidRPr="005A5018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6968AB" w:rsidRPr="005A5018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https://www.spanish-games.net/spanishlessons?topic=Activity%20-%20sports&amp;level=primary</w:t>
              </w:r>
            </w:hyperlink>
            <w:r w:rsidR="006968AB" w:rsidRPr="005A501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968AB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0E232A" w:rsidRDefault="00E368D0" w:rsidP="006968AB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0E232A" w:rsidRPr="000E232A">
                <w:rPr>
                  <w:rStyle w:val="Hyperlink"/>
                  <w:rFonts w:ascii="Tahoma" w:hAnsi="Tahoma" w:cs="Tahoma"/>
                  <w:sz w:val="18"/>
                </w:rPr>
                <w:t>https://csfirst.withgoogle.com/c/cs-first/en/create-your-own-google-logo/create-your-own-google-logo/create-your-own-google-logo.html</w:t>
              </w:r>
            </w:hyperlink>
          </w:p>
        </w:tc>
      </w:tr>
      <w:tr w:rsidR="006968AB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  <w:r w:rsidRPr="005A5018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6968AB" w:rsidRPr="00B50A23" w:rsidTr="006968AB">
        <w:trPr>
          <w:trHeight w:val="214"/>
        </w:trPr>
        <w:tc>
          <w:tcPr>
            <w:tcW w:w="2608" w:type="dxa"/>
            <w:shd w:val="clear" w:color="auto" w:fill="ACB9CA"/>
            <w:vAlign w:val="center"/>
          </w:tcPr>
          <w:p w:rsidR="006968AB" w:rsidRPr="000044E4" w:rsidRDefault="006968AB" w:rsidP="006968AB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968AB" w:rsidRPr="005A5018" w:rsidRDefault="006968AB" w:rsidP="006968AB">
            <w:pPr>
              <w:rPr>
                <w:rFonts w:ascii="Tahoma" w:hAnsi="Tahoma" w:cs="Tahoma"/>
                <w:sz w:val="18"/>
                <w:szCs w:val="18"/>
              </w:rPr>
            </w:pPr>
            <w:r w:rsidRPr="005A5018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A2" w:rsidRDefault="00D23AA2">
      <w:r>
        <w:separator/>
      </w:r>
    </w:p>
  </w:endnote>
  <w:endnote w:type="continuationSeparator" w:id="0">
    <w:p w:rsidR="00D23AA2" w:rsidRDefault="00D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A2" w:rsidRDefault="00D23AA2">
      <w:r>
        <w:separator/>
      </w:r>
    </w:p>
  </w:footnote>
  <w:footnote w:type="continuationSeparator" w:id="0">
    <w:p w:rsidR="00D23AA2" w:rsidRDefault="00D2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E232A"/>
    <w:rsid w:val="000F4544"/>
    <w:rsid w:val="0011503F"/>
    <w:rsid w:val="0014508A"/>
    <w:rsid w:val="00146004"/>
    <w:rsid w:val="001571E9"/>
    <w:rsid w:val="001579BB"/>
    <w:rsid w:val="00161059"/>
    <w:rsid w:val="0016132B"/>
    <w:rsid w:val="00235629"/>
    <w:rsid w:val="00236D85"/>
    <w:rsid w:val="002523F7"/>
    <w:rsid w:val="002A4E38"/>
    <w:rsid w:val="002B2738"/>
    <w:rsid w:val="002D1D89"/>
    <w:rsid w:val="002E3A8E"/>
    <w:rsid w:val="00315E7C"/>
    <w:rsid w:val="00364874"/>
    <w:rsid w:val="00401ADC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968AB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3D7E"/>
    <w:rsid w:val="007F4E40"/>
    <w:rsid w:val="00865673"/>
    <w:rsid w:val="00877233"/>
    <w:rsid w:val="00880FBE"/>
    <w:rsid w:val="00897724"/>
    <w:rsid w:val="009908F4"/>
    <w:rsid w:val="009917D6"/>
    <w:rsid w:val="009C68B3"/>
    <w:rsid w:val="00A12D40"/>
    <w:rsid w:val="00B20D91"/>
    <w:rsid w:val="00B424A3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3AA2"/>
    <w:rsid w:val="00D255F1"/>
    <w:rsid w:val="00D25C3D"/>
    <w:rsid w:val="00D32553"/>
    <w:rsid w:val="00D344E4"/>
    <w:rsid w:val="00D7361B"/>
    <w:rsid w:val="00DA2462"/>
    <w:rsid w:val="00DA7103"/>
    <w:rsid w:val="00DB3AC5"/>
    <w:rsid w:val="00DC3966"/>
    <w:rsid w:val="00DF596F"/>
    <w:rsid w:val="00E36513"/>
    <w:rsid w:val="00E368D0"/>
    <w:rsid w:val="00E617C1"/>
    <w:rsid w:val="00EB3C09"/>
    <w:rsid w:val="00EE194B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82705E4"/>
  <w15:docId w15:val="{01AFD216-620C-4689-AE8B-36F5371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bbc.co.uk/teach/school-radio/english-ks2-the-tempest-index/zfdshbk" TargetMode="External"/><Relationship Id="rId18" Type="http://schemas.openxmlformats.org/officeDocument/2006/relationships/hyperlink" Target="http://grammar.lgfl.org.uk/" TargetMode="External"/><Relationship Id="rId26" Type="http://schemas.openxmlformats.org/officeDocument/2006/relationships/hyperlink" Target="https://csfirst.withgoogle.com/c/cs-first/en/create-your-own-google-logo/create-your-own-google-logo/create-your-own-google-log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ttrockstars.com/auth/school/student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downloads.bbc.co.uk/schoolradio/the_tempest/tempest_sequencing_activity.pdf" TargetMode="External"/><Relationship Id="rId17" Type="http://schemas.openxmlformats.org/officeDocument/2006/relationships/hyperlink" Target="https://www.spag.com/" TargetMode="External"/><Relationship Id="rId25" Type="http://schemas.openxmlformats.org/officeDocument/2006/relationships/hyperlink" Target="https://www.spanish-games.net/spanishlessons?topic=Activity%20-%20sports&amp;level=prim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readiwriter.com/" TargetMode="External"/><Relationship Id="rId20" Type="http://schemas.openxmlformats.org/officeDocument/2006/relationships/hyperlink" Target="https://www.topmarks.co.uk/Flash.aspx?f=MagicSquar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youtube.com/watch?v=eU08NsctMf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national.academy/online-classroom" TargetMode="External"/><Relationship Id="rId23" Type="http://schemas.openxmlformats.org/officeDocument/2006/relationships/hyperlink" Target="https://www.bbc.co.uk/bitesize/topics/zvhhvcw/articles/zp9f4q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login.mathletic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://downloads.bbc.co.uk/schoolradio/the_tempest/episode_02.pdf" TargetMode="External"/><Relationship Id="rId22" Type="http://schemas.openxmlformats.org/officeDocument/2006/relationships/hyperlink" Target="http://www.thenational.academy/online-classro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FEENAN</cp:lastModifiedBy>
  <cp:revision>4</cp:revision>
  <cp:lastPrinted>2020-04-10T10:33:00Z</cp:lastPrinted>
  <dcterms:created xsi:type="dcterms:W3CDTF">2020-05-05T23:23:00Z</dcterms:created>
  <dcterms:modified xsi:type="dcterms:W3CDTF">2020-05-08T09:28:00Z</dcterms:modified>
</cp:coreProperties>
</file>