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3" w:rsidRPr="00762AE6" w:rsidRDefault="00762AE6" w:rsidP="00762AE6">
      <w:pPr>
        <w:rPr>
          <w:b/>
          <w:sz w:val="28"/>
          <w:szCs w:val="28"/>
        </w:rPr>
      </w:pPr>
      <w:r w:rsidRPr="00762AE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283845</wp:posOffset>
            </wp:positionV>
            <wp:extent cx="2830830" cy="3769995"/>
            <wp:effectExtent l="19050" t="0" r="7620" b="0"/>
            <wp:wrapNone/>
            <wp:docPr id="1" name="Picture 1" descr="Art Ideas Blog Seven: How to make Vincent van Gogh Sunflo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Ideas Blog Seven: How to make Vincent van Gogh Sunflowe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AE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281305</wp:posOffset>
            </wp:positionV>
            <wp:extent cx="4615180" cy="3769995"/>
            <wp:effectExtent l="19050" t="0" r="0" b="0"/>
            <wp:wrapNone/>
            <wp:docPr id="4" name="Picture 4" descr="10 Sunflowe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Sunflower Craf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AE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4164330</wp:posOffset>
            </wp:positionV>
            <wp:extent cx="3262630" cy="5323205"/>
            <wp:effectExtent l="19050" t="0" r="0" b="0"/>
            <wp:wrapNone/>
            <wp:docPr id="7" name="Picture 7" descr="Simple Fork Print Sunflower Craft | Sunflower crafts, Spring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ple Fork Print Sunflower Craft | Sunflower crafts, Spring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532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AE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4164330</wp:posOffset>
            </wp:positionV>
            <wp:extent cx="4026535" cy="5373370"/>
            <wp:effectExtent l="19050" t="0" r="0" b="0"/>
            <wp:wrapNone/>
            <wp:docPr id="10" name="Picture 10" descr="Van Gogh's Sunflowers: 1st grade paintings (With images) |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n Gogh's Sunflowers: 1st grade paintings (With images) | Schoo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3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Examples of Sunflower c</w:t>
      </w:r>
      <w:r w:rsidRPr="00762AE6">
        <w:rPr>
          <w:b/>
          <w:sz w:val="28"/>
          <w:szCs w:val="28"/>
        </w:rPr>
        <w:t>rafts you could try</w:t>
      </w:r>
      <w:r>
        <w:rPr>
          <w:b/>
          <w:sz w:val="28"/>
          <w:szCs w:val="28"/>
        </w:rPr>
        <w:t>:</w:t>
      </w:r>
    </w:p>
    <w:sectPr w:rsidR="00A64BC3" w:rsidRPr="00762AE6" w:rsidSect="00762A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AE6"/>
    <w:rsid w:val="003538A0"/>
    <w:rsid w:val="00762AE6"/>
    <w:rsid w:val="00A64BC3"/>
    <w:rsid w:val="00E60BA0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1</cp:revision>
  <dcterms:created xsi:type="dcterms:W3CDTF">2020-06-15T16:34:00Z</dcterms:created>
  <dcterms:modified xsi:type="dcterms:W3CDTF">2020-06-15T16:39:00Z</dcterms:modified>
</cp:coreProperties>
</file>