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03" w:rsidRDefault="00145C6E" w:rsidP="009F6B0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Liverpool Landmarks </w:t>
      </w:r>
    </w:p>
    <w:p w:rsidR="00145C6E" w:rsidRPr="00145C6E" w:rsidRDefault="00145C6E" w:rsidP="009F6B0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327025</wp:posOffset>
            </wp:positionV>
            <wp:extent cx="2197735" cy="2743200"/>
            <wp:effectExtent l="19050" t="0" r="0" b="0"/>
            <wp:wrapNone/>
            <wp:docPr id="1" name="Picture 1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327025</wp:posOffset>
            </wp:positionV>
            <wp:extent cx="1809750" cy="2730500"/>
            <wp:effectExtent l="19050" t="0" r="0" b="0"/>
            <wp:wrapNone/>
            <wp:docPr id="7" name="Picture 7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C6E">
        <w:rPr>
          <w:rFonts w:ascii="Comic Sans MS" w:hAnsi="Comic Sans MS"/>
          <w:b/>
          <w:sz w:val="24"/>
          <w:szCs w:val="24"/>
        </w:rPr>
        <w:t xml:space="preserve">Can you </w:t>
      </w:r>
      <w:r>
        <w:rPr>
          <w:rFonts w:ascii="Comic Sans MS" w:hAnsi="Comic Sans MS"/>
          <w:b/>
          <w:sz w:val="24"/>
          <w:szCs w:val="24"/>
        </w:rPr>
        <w:t xml:space="preserve">name these Landmarks? Work with a grown up to find out the names of any you don’t know. </w:t>
      </w:r>
    </w:p>
    <w:p w:rsidR="009F6B03" w:rsidRDefault="0046022D" w:rsidP="004602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11430</wp:posOffset>
            </wp:positionV>
            <wp:extent cx="2383155" cy="1780540"/>
            <wp:effectExtent l="19050" t="0" r="0" b="0"/>
            <wp:wrapNone/>
            <wp:docPr id="4" name="Picture 4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F92" w:rsidRPr="00625F92" w:rsidRDefault="00625F92" w:rsidP="0046022D">
      <w:pPr>
        <w:rPr>
          <w:rFonts w:ascii="Comic Sans MS" w:hAnsi="Comic Sans MS"/>
          <w:u w:val="single"/>
        </w:rPr>
      </w:pPr>
    </w:p>
    <w:p w:rsidR="009F6B03" w:rsidRDefault="00145C6E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5853430</wp:posOffset>
            </wp:positionV>
            <wp:extent cx="2310765" cy="1515110"/>
            <wp:effectExtent l="19050" t="0" r="0" b="0"/>
            <wp:wrapNone/>
            <wp:docPr id="28" name="Picture 28" descr="Image result for albert dock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lbert dock liverp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4928235</wp:posOffset>
            </wp:positionV>
            <wp:extent cx="2358390" cy="1665605"/>
            <wp:effectExtent l="19050" t="0" r="3810" b="0"/>
            <wp:wrapNone/>
            <wp:docPr id="25" name="Picture 25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4926965</wp:posOffset>
            </wp:positionV>
            <wp:extent cx="2456180" cy="1665605"/>
            <wp:effectExtent l="19050" t="0" r="1270" b="0"/>
            <wp:wrapNone/>
            <wp:docPr id="16" name="Picture 16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3573780</wp:posOffset>
            </wp:positionV>
            <wp:extent cx="2385695" cy="1803400"/>
            <wp:effectExtent l="19050" t="0" r="0" b="0"/>
            <wp:wrapNone/>
            <wp:docPr id="22" name="Picture 22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1970405</wp:posOffset>
            </wp:positionV>
            <wp:extent cx="2458085" cy="1728470"/>
            <wp:effectExtent l="1905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2083435</wp:posOffset>
            </wp:positionV>
            <wp:extent cx="2430145" cy="1828800"/>
            <wp:effectExtent l="19050" t="0" r="8255" b="0"/>
            <wp:wrapNone/>
            <wp:docPr id="13" name="Picture 13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1206500</wp:posOffset>
            </wp:positionV>
            <wp:extent cx="2385695" cy="1590675"/>
            <wp:effectExtent l="19050" t="0" r="0" b="0"/>
            <wp:wrapNone/>
            <wp:docPr id="19" name="Picture 19" descr="Image result for Liverpool landmark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iverpool landmarks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6B03" w:rsidSect="00145C6E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B03"/>
    <w:rsid w:val="00112676"/>
    <w:rsid w:val="00145C6E"/>
    <w:rsid w:val="003538A0"/>
    <w:rsid w:val="003A10B4"/>
    <w:rsid w:val="003E4DC0"/>
    <w:rsid w:val="0046022D"/>
    <w:rsid w:val="004A090D"/>
    <w:rsid w:val="00625F92"/>
    <w:rsid w:val="006B2CDF"/>
    <w:rsid w:val="009F6B03"/>
    <w:rsid w:val="00A64BC3"/>
    <w:rsid w:val="00CC60FF"/>
    <w:rsid w:val="00E60BA0"/>
    <w:rsid w:val="00F6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2</cp:revision>
  <dcterms:created xsi:type="dcterms:W3CDTF">2020-06-13T16:21:00Z</dcterms:created>
  <dcterms:modified xsi:type="dcterms:W3CDTF">2020-06-13T16:21:00Z</dcterms:modified>
</cp:coreProperties>
</file>