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val="en-US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9D50B3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6231DE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Reception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2C37E2" w:rsidRDefault="006231DE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Evans</w:t>
            </w:r>
          </w:p>
          <w:p w:rsidR="006231DE" w:rsidRPr="00C17AF7" w:rsidRDefault="006231DE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Smith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9C6158" w:rsidP="00CC087F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22</w:t>
            </w:r>
            <w:r w:rsidR="007E4A4C">
              <w:rPr>
                <w:rFonts w:ascii="Tahoma" w:hAnsi="Tahoma" w:cs="Tahoma"/>
                <w:b/>
                <w:sz w:val="20"/>
                <w:szCs w:val="22"/>
              </w:rPr>
              <w:t>.06</w:t>
            </w:r>
            <w:r w:rsidR="006231DE">
              <w:rPr>
                <w:rFonts w:ascii="Tahoma" w:hAnsi="Tahoma" w:cs="Tahoma"/>
                <w:b/>
                <w:sz w:val="20"/>
                <w:szCs w:val="22"/>
              </w:rPr>
              <w:t>.20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FE738E" w:rsidRDefault="00FE738E">
      <w:pPr>
        <w:rPr>
          <w:rFonts w:ascii="Tahoma" w:hAnsi="Tahoma" w:cs="Tahoma"/>
          <w:b/>
          <w:bCs/>
          <w:sz w:val="20"/>
          <w:szCs w:val="20"/>
        </w:rPr>
      </w:pPr>
    </w:p>
    <w:p w:rsidR="009D50B3" w:rsidRPr="00737C2A" w:rsidRDefault="009D50B3" w:rsidP="009D50B3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:rsidR="00FE738E" w:rsidRDefault="00FE738E" w:rsidP="00FE738E">
      <w:pPr>
        <w:pStyle w:val="NoSpacing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07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2660"/>
        <w:gridCol w:w="8070"/>
      </w:tblGrid>
      <w:tr w:rsidR="009C6158" w:rsidRPr="00B50A23" w:rsidTr="008A547E">
        <w:trPr>
          <w:trHeight w:val="567"/>
        </w:trPr>
        <w:tc>
          <w:tcPr>
            <w:tcW w:w="2660" w:type="dxa"/>
            <w:shd w:val="clear" w:color="auto" w:fill="002060"/>
            <w:vAlign w:val="center"/>
          </w:tcPr>
          <w:p w:rsidR="009C6158" w:rsidRPr="00F55904" w:rsidRDefault="009C6158" w:rsidP="009C615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8070" w:type="dxa"/>
            <w:shd w:val="clear" w:color="auto" w:fill="002060"/>
            <w:vAlign w:val="center"/>
          </w:tcPr>
          <w:p w:rsidR="009C6158" w:rsidRPr="00F55904" w:rsidRDefault="009C6158" w:rsidP="009C615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Weblinks</w:t>
            </w:r>
            <w:proofErr w:type="spellEnd"/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from page 1 in text</w:t>
            </w:r>
          </w:p>
        </w:tc>
      </w:tr>
      <w:tr w:rsidR="009C6158" w:rsidRPr="00B50A23" w:rsidTr="008A547E">
        <w:trPr>
          <w:trHeight w:val="20"/>
        </w:trPr>
        <w:tc>
          <w:tcPr>
            <w:tcW w:w="2660" w:type="dxa"/>
            <w:shd w:val="clear" w:color="auto" w:fill="F7CAAC"/>
            <w:vAlign w:val="center"/>
          </w:tcPr>
          <w:p w:rsidR="009C6158" w:rsidRPr="00F55904" w:rsidRDefault="009C6158" w:rsidP="009C6158">
            <w:pPr>
              <w:rPr>
                <w:rFonts w:ascii="Tahoma" w:hAnsi="Tahoma" w:cs="Tahoma"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Communication and Language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9C6158" w:rsidRPr="00F55904" w:rsidRDefault="009C6158" w:rsidP="009C6158">
            <w:pPr>
              <w:rPr>
                <w:rFonts w:ascii="Tahoma" w:hAnsi="Tahoma" w:cs="Tahoma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"https://www.youtube.com/watch?v=EfnI9IpS7u8" </w:instrText>
            </w:r>
            <w:r>
              <w:fldChar w:fldCharType="separate"/>
            </w:r>
            <w:r>
              <w:rPr>
                <w:rStyle w:val="Hyperlink"/>
              </w:rPr>
              <w:t>https://www.youtube.com/watch?v=EfnI9IpS7u8</w:t>
            </w:r>
            <w:r>
              <w:fldChar w:fldCharType="end"/>
            </w:r>
          </w:p>
        </w:tc>
      </w:tr>
      <w:tr w:rsidR="009C6158" w:rsidRPr="00B50A23" w:rsidTr="008A547E">
        <w:trPr>
          <w:trHeight w:val="20"/>
        </w:trPr>
        <w:tc>
          <w:tcPr>
            <w:tcW w:w="2660" w:type="dxa"/>
            <w:shd w:val="clear" w:color="auto" w:fill="FFCCFF"/>
            <w:vAlign w:val="center"/>
          </w:tcPr>
          <w:p w:rsidR="009C6158" w:rsidRPr="00F55904" w:rsidRDefault="009C6158" w:rsidP="009C615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Literacy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9C6158" w:rsidRDefault="009C6158" w:rsidP="009C6158">
            <w:r>
              <w:fldChar w:fldCharType="begin"/>
            </w:r>
            <w:r>
              <w:instrText xml:space="preserve"> HYPERLINK "</w:instrText>
            </w:r>
            <w:r w:rsidRPr="00F32702">
              <w:instrText>https://www.oxfordowl.co.uk/?selLanguage=en&amp;mode=hub</w:instrText>
            </w:r>
            <w:r>
              <w:instrText xml:space="preserve">" </w:instrText>
            </w:r>
            <w:r>
              <w:fldChar w:fldCharType="separate"/>
            </w:r>
            <w:r w:rsidRPr="00D11C3F">
              <w:rPr>
                <w:rStyle w:val="Hyperlink"/>
              </w:rPr>
              <w:t>https://www.oxfordowl.co.uk/?selLanguage=en&amp;mode=hub</w:t>
            </w:r>
            <w:r>
              <w:fldChar w:fldCharType="end"/>
            </w:r>
          </w:p>
          <w:p w:rsidR="009C6158" w:rsidRDefault="009C6158" w:rsidP="009C6158">
            <w:hyperlink r:id="rId8" w:history="1">
              <w:r>
                <w:rPr>
                  <w:rStyle w:val="Hyperlink"/>
                </w:rPr>
                <w:t>https://www.oxfordowl.co.uk/api/digital_books/1319.html</w:t>
              </w:r>
            </w:hyperlink>
          </w:p>
          <w:p w:rsidR="009C6158" w:rsidRPr="00AC227B" w:rsidRDefault="009C6158" w:rsidP="009C6158">
            <w:pPr>
              <w:rPr>
                <w:rFonts w:ascii="Tahoma" w:hAnsi="Tahoma" w:cs="Tahoma"/>
              </w:rPr>
            </w:pPr>
            <w:hyperlink r:id="rId9" w:history="1">
              <w:r w:rsidRPr="00AC227B">
                <w:rPr>
                  <w:rStyle w:val="Hyperlink"/>
                  <w:rFonts w:ascii="Tahoma" w:hAnsi="Tahoma" w:cs="Tahoma"/>
                  <w:bCs/>
                </w:rPr>
                <w:t>www.thenational.academy/online-classroom</w:t>
              </w:r>
            </w:hyperlink>
          </w:p>
        </w:tc>
      </w:tr>
      <w:tr w:rsidR="009C6158" w:rsidRPr="00B50A23" w:rsidTr="008A547E">
        <w:trPr>
          <w:trHeight w:val="20"/>
        </w:trPr>
        <w:tc>
          <w:tcPr>
            <w:tcW w:w="2660" w:type="dxa"/>
            <w:shd w:val="clear" w:color="auto" w:fill="CCFFFF"/>
            <w:vAlign w:val="center"/>
          </w:tcPr>
          <w:p w:rsidR="009C6158" w:rsidRPr="00F55904" w:rsidRDefault="009C6158" w:rsidP="009C615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9C6158" w:rsidRDefault="009C6158" w:rsidP="009C6158">
            <w:r>
              <w:fldChar w:fldCharType="begin"/>
            </w:r>
            <w:r>
              <w:instrText xml:space="preserve"> HYPERLINK "https://www.youtube.com/watch?v=hVaxiJB6Fls" </w:instrText>
            </w:r>
            <w:r>
              <w:fldChar w:fldCharType="separate"/>
            </w:r>
            <w:r>
              <w:rPr>
                <w:rStyle w:val="Hyperlink"/>
              </w:rPr>
              <w:t>https://www.youtube.com/watch?v=hVaxiJB6Fls</w:t>
            </w:r>
            <w:r>
              <w:fldChar w:fldCharType="end"/>
            </w:r>
          </w:p>
          <w:p w:rsidR="009C6158" w:rsidRDefault="009C6158" w:rsidP="009C6158">
            <w:hyperlink r:id="rId10" w:history="1">
              <w:r>
                <w:rPr>
                  <w:rStyle w:val="Hyperlink"/>
                </w:rPr>
                <w:t>https://www.youtube.com/watch?v=S_Jvi97snfQ</w:t>
              </w:r>
            </w:hyperlink>
          </w:p>
          <w:p w:rsidR="009C6158" w:rsidRPr="00213078" w:rsidRDefault="009C6158" w:rsidP="009C6158">
            <w:pPr>
              <w:rPr>
                <w:color w:val="0000FF"/>
                <w:u w:val="single"/>
              </w:rPr>
            </w:pPr>
            <w:hyperlink r:id="rId11" w:anchor="/account/school-login/84946" w:history="1">
              <w:r w:rsidRPr="00AC227B">
                <w:rPr>
                  <w:rStyle w:val="Hyperlink"/>
                </w:rPr>
                <w:t>https://play.numbots.co</w:t>
              </w:r>
              <w:r w:rsidRPr="00AC227B">
                <w:rPr>
                  <w:rStyle w:val="Hyperlink"/>
                </w:rPr>
                <w:t>m</w:t>
              </w:r>
              <w:r w:rsidRPr="00AC227B">
                <w:rPr>
                  <w:rStyle w:val="Hyperlink"/>
                </w:rPr>
                <w:t>/?#/account/school-login/84946</w:t>
              </w:r>
            </w:hyperlink>
          </w:p>
          <w:p w:rsidR="009C6158" w:rsidRDefault="009C6158" w:rsidP="009C6158">
            <w:pPr>
              <w:rPr>
                <w:rStyle w:val="Hyperlink"/>
                <w:rFonts w:ascii="Tahoma" w:hAnsi="Tahoma" w:cs="Tahoma"/>
                <w:bCs/>
              </w:rPr>
            </w:pPr>
            <w:hyperlink r:id="rId12" w:history="1">
              <w:r w:rsidRPr="00AC227B">
                <w:rPr>
                  <w:rStyle w:val="Hyperlink"/>
                  <w:rFonts w:ascii="Tahoma" w:hAnsi="Tahoma" w:cs="Tahoma"/>
                  <w:bCs/>
                </w:rPr>
                <w:t>www.thenational.academy/online-classroom</w:t>
              </w:r>
            </w:hyperlink>
          </w:p>
          <w:p w:rsidR="009C6158" w:rsidRPr="00F55904" w:rsidRDefault="009C6158" w:rsidP="009C615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6158" w:rsidRPr="00B50A23" w:rsidTr="008A547E">
        <w:trPr>
          <w:trHeight w:val="20"/>
        </w:trPr>
        <w:tc>
          <w:tcPr>
            <w:tcW w:w="2660" w:type="dxa"/>
            <w:shd w:val="clear" w:color="auto" w:fill="FFCCFF"/>
            <w:vAlign w:val="center"/>
          </w:tcPr>
          <w:p w:rsidR="009C6158" w:rsidRPr="00F55904" w:rsidRDefault="009C6158" w:rsidP="009C615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Phonics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9C6158" w:rsidRPr="00AC227B" w:rsidRDefault="009C6158" w:rsidP="009C6158">
            <w:r w:rsidRPr="00AC227B">
              <w:fldChar w:fldCharType="begin"/>
            </w:r>
            <w:r w:rsidRPr="00AC227B">
              <w:instrText xml:space="preserve"> HYPERLINK "https://www.youtube.com/channel/UCP_FbjYUP_UtldV2K_-niWw" </w:instrText>
            </w:r>
            <w:r w:rsidRPr="00AC227B">
              <w:fldChar w:fldCharType="separate"/>
            </w:r>
            <w:r w:rsidRPr="00AC227B">
              <w:rPr>
                <w:rStyle w:val="Hyperlink"/>
              </w:rPr>
              <w:t>https://www.youtube.com/channel/UCP_FbjYUP_UtldV2K_-niWw</w:t>
            </w:r>
            <w:r w:rsidRPr="00AC227B">
              <w:fldChar w:fldCharType="end"/>
            </w:r>
          </w:p>
          <w:p w:rsidR="009C6158" w:rsidRPr="00AC227B" w:rsidRDefault="009C6158" w:rsidP="009C6158">
            <w:pPr>
              <w:rPr>
                <w:rFonts w:ascii="Tahoma" w:hAnsi="Tahoma" w:cs="Tahoma"/>
              </w:rPr>
            </w:pPr>
          </w:p>
        </w:tc>
      </w:tr>
      <w:tr w:rsidR="009C6158" w:rsidRPr="00B50A23" w:rsidTr="008A547E">
        <w:trPr>
          <w:trHeight w:val="20"/>
        </w:trPr>
        <w:tc>
          <w:tcPr>
            <w:tcW w:w="2660" w:type="dxa"/>
            <w:shd w:val="clear" w:color="auto" w:fill="CCFF99"/>
            <w:vAlign w:val="center"/>
          </w:tcPr>
          <w:p w:rsidR="009C6158" w:rsidRPr="00F55904" w:rsidRDefault="009C6158" w:rsidP="009C615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Physical Development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9C6158" w:rsidRDefault="009C6158" w:rsidP="009C6158">
            <w:r>
              <w:fldChar w:fldCharType="begin"/>
            </w:r>
            <w:r>
              <w:instrText xml:space="preserve"> HYPERLINK "</w:instrText>
            </w:r>
            <w:r w:rsidRPr="00365D92">
              <w:instrText>https://www.bethtweddlegymnastics.co.uk/news-all-aspiration</w:instrText>
            </w:r>
            <w:r>
              <w:instrText xml:space="preserve">" </w:instrText>
            </w:r>
            <w:r>
              <w:fldChar w:fldCharType="separate"/>
            </w:r>
            <w:r w:rsidRPr="00B21EB2">
              <w:rPr>
                <w:rStyle w:val="Hyperlink"/>
              </w:rPr>
              <w:t>https://www.bethtweddlegymnastics.co.uk/news-all-aspiration</w:t>
            </w:r>
            <w:r>
              <w:fldChar w:fldCharType="end"/>
            </w:r>
          </w:p>
          <w:p w:rsidR="009C6158" w:rsidRDefault="009C6158" w:rsidP="009C6158"/>
          <w:p w:rsidR="009C6158" w:rsidRPr="00AC227B" w:rsidRDefault="009C6158" w:rsidP="009C6158">
            <w:pPr>
              <w:rPr>
                <w:rFonts w:ascii="Tahoma" w:hAnsi="Tahoma" w:cs="Tahoma"/>
              </w:rPr>
            </w:pPr>
            <w:hyperlink r:id="rId13" w:history="1">
              <w:r w:rsidRPr="00AC227B">
                <w:rPr>
                  <w:rStyle w:val="Hyperlink"/>
                  <w:rFonts w:ascii="Tahoma" w:hAnsi="Tahoma" w:cs="Tahoma"/>
                </w:rPr>
                <w:t>https://www.youtube.com/user/mosetsanagape/videos</w:t>
              </w:r>
            </w:hyperlink>
          </w:p>
        </w:tc>
      </w:tr>
      <w:tr w:rsidR="009C6158" w:rsidRPr="00B50A23" w:rsidTr="008A547E">
        <w:trPr>
          <w:trHeight w:val="20"/>
        </w:trPr>
        <w:tc>
          <w:tcPr>
            <w:tcW w:w="2660" w:type="dxa"/>
            <w:shd w:val="clear" w:color="auto" w:fill="D0CECE"/>
            <w:vAlign w:val="center"/>
          </w:tcPr>
          <w:p w:rsidR="009C6158" w:rsidRPr="00F55904" w:rsidRDefault="009C6158" w:rsidP="009C615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Personal, Social and Emotional Development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9C6158" w:rsidRDefault="009C6158" w:rsidP="009C6158">
            <w:r>
              <w:fldChar w:fldCharType="begin"/>
            </w:r>
            <w:r>
              <w:instrText xml:space="preserve"> HYPERLINK "https://www.youtube.com/watch?v=pk3iBH5Uc7w" </w:instrText>
            </w:r>
            <w:r>
              <w:fldChar w:fldCharType="separate"/>
            </w:r>
            <w:r>
              <w:rPr>
                <w:rStyle w:val="Hyperlink"/>
              </w:rPr>
              <w:t>https://www.youtube.com/watch?v=pk3iBH5Uc7w</w:t>
            </w:r>
            <w:r>
              <w:fldChar w:fldCharType="end"/>
            </w:r>
          </w:p>
          <w:p w:rsidR="009C6158" w:rsidRDefault="009C6158" w:rsidP="009C6158"/>
          <w:p w:rsidR="009C6158" w:rsidRPr="00F55904" w:rsidRDefault="009C6158" w:rsidP="009C6158">
            <w:pPr>
              <w:rPr>
                <w:rFonts w:ascii="Tahoma" w:hAnsi="Tahoma" w:cs="Tahoma"/>
                <w:sz w:val="20"/>
                <w:szCs w:val="20"/>
              </w:rPr>
            </w:pPr>
            <w:hyperlink r:id="rId14" w:history="1">
              <w:r>
                <w:rPr>
                  <w:rStyle w:val="Hyperlink"/>
                </w:rPr>
                <w:t>https://www.sunhatsandwellieboots.com/2015/02/only-one-you-story-book-pebble-fish.html</w:t>
              </w:r>
            </w:hyperlink>
          </w:p>
        </w:tc>
      </w:tr>
      <w:tr w:rsidR="009C6158" w:rsidRPr="00B50A23" w:rsidTr="008A547E">
        <w:trPr>
          <w:trHeight w:val="20"/>
        </w:trPr>
        <w:tc>
          <w:tcPr>
            <w:tcW w:w="2660" w:type="dxa"/>
            <w:shd w:val="clear" w:color="auto" w:fill="FFFF99"/>
            <w:vAlign w:val="center"/>
          </w:tcPr>
          <w:p w:rsidR="009C6158" w:rsidRPr="00F55904" w:rsidRDefault="009C6158" w:rsidP="009C615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Understanding the world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9C6158" w:rsidRDefault="009C6158" w:rsidP="009C6158">
            <w:r>
              <w:fldChar w:fldCharType="begin"/>
            </w:r>
            <w:r>
              <w:instrText xml:space="preserve"> HYPERLINK "https://www.youtube.com/watch?v=XgPeZu_Ivho" </w:instrText>
            </w:r>
            <w:r>
              <w:fldChar w:fldCharType="separate"/>
            </w:r>
            <w:r>
              <w:rPr>
                <w:rStyle w:val="Hyperlink"/>
              </w:rPr>
              <w:t>https://www.youtube.com/watch?v=XgPeZu_Ivho</w:t>
            </w:r>
            <w:r>
              <w:fldChar w:fldCharType="end"/>
            </w:r>
            <w:r>
              <w:t xml:space="preserve"> </w:t>
            </w:r>
          </w:p>
          <w:p w:rsidR="009C6158" w:rsidRPr="00AC227B" w:rsidRDefault="009C6158" w:rsidP="009C6158">
            <w:pPr>
              <w:rPr>
                <w:rFonts w:ascii="Tahoma" w:hAnsi="Tahoma" w:cs="Tahoma"/>
              </w:rPr>
            </w:pPr>
          </w:p>
        </w:tc>
      </w:tr>
      <w:tr w:rsidR="009C6158" w:rsidRPr="00B50A23" w:rsidTr="008A547E">
        <w:trPr>
          <w:trHeight w:val="20"/>
        </w:trPr>
        <w:tc>
          <w:tcPr>
            <w:tcW w:w="2660" w:type="dxa"/>
            <w:shd w:val="clear" w:color="auto" w:fill="CCECFF"/>
            <w:vAlign w:val="center"/>
          </w:tcPr>
          <w:p w:rsidR="009C6158" w:rsidRPr="00F55904" w:rsidRDefault="009C6158" w:rsidP="009C615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Expressive arts and design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9C6158" w:rsidRDefault="009C6158" w:rsidP="009C6158">
            <w:r>
              <w:fldChar w:fldCharType="begin"/>
            </w:r>
            <w:r>
              <w:instrText xml:space="preserve"> HYPERLINK "https://www.youtube.com/watch?v=oAWNJ6x-oyw" </w:instrText>
            </w:r>
            <w:r>
              <w:fldChar w:fldCharType="separate"/>
            </w:r>
            <w:r>
              <w:rPr>
                <w:rStyle w:val="Hyperlink"/>
              </w:rPr>
              <w:t>https://www.youtube.com/watch?v=oAWNJ6x-oyw</w:t>
            </w:r>
            <w:r>
              <w:fldChar w:fldCharType="end"/>
            </w:r>
          </w:p>
          <w:p w:rsidR="009C6158" w:rsidRPr="00AC227B" w:rsidRDefault="009C6158" w:rsidP="009C6158"/>
        </w:tc>
      </w:tr>
      <w:tr w:rsidR="009C6158" w:rsidRPr="00B50A23" w:rsidTr="008A547E">
        <w:trPr>
          <w:trHeight w:val="20"/>
        </w:trPr>
        <w:tc>
          <w:tcPr>
            <w:tcW w:w="2660" w:type="dxa"/>
            <w:shd w:val="clear" w:color="auto" w:fill="CCCCFF"/>
            <w:vAlign w:val="center"/>
          </w:tcPr>
          <w:p w:rsidR="009C6158" w:rsidRPr="00F55904" w:rsidRDefault="009C6158" w:rsidP="009C615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Personal / Online Safety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9C6158" w:rsidRPr="00F55904" w:rsidRDefault="009C6158" w:rsidP="009C6158">
            <w:pPr>
              <w:rPr>
                <w:rFonts w:ascii="Tahoma" w:hAnsi="Tahoma" w:cs="Tahoma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"https://learnliveuk.com/stay-safe-with-thomas-live-read-with-james-mitchell/" </w:instrText>
            </w:r>
            <w:r>
              <w:fldChar w:fldCharType="separate"/>
            </w:r>
            <w:r>
              <w:rPr>
                <w:rStyle w:val="Hyperlink"/>
              </w:rPr>
              <w:t>https://learnliveuk.com/stay-safe-with-thomas-live-read-with-james-mitchell/</w:t>
            </w:r>
            <w:r>
              <w:fldChar w:fldCharType="end"/>
            </w:r>
          </w:p>
        </w:tc>
      </w:tr>
      <w:tr w:rsidR="009C6158" w:rsidRPr="00B50A23" w:rsidTr="008A547E">
        <w:trPr>
          <w:trHeight w:val="20"/>
        </w:trPr>
        <w:tc>
          <w:tcPr>
            <w:tcW w:w="2660" w:type="dxa"/>
            <w:shd w:val="clear" w:color="auto" w:fill="CCCCFF"/>
            <w:vAlign w:val="center"/>
          </w:tcPr>
          <w:p w:rsidR="009C6158" w:rsidRDefault="009C6158" w:rsidP="009C615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Family Task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9C6158" w:rsidRDefault="009C6158" w:rsidP="009C6158">
            <w:r>
              <w:fldChar w:fldCharType="begin"/>
            </w:r>
            <w:r>
              <w:instrText xml:space="preserve"> HYPERLINK "https://www.bbcgoodfood.com/recipes/lamb-scouse" </w:instrText>
            </w:r>
            <w:r>
              <w:fldChar w:fldCharType="separate"/>
            </w:r>
            <w:r>
              <w:rPr>
                <w:rStyle w:val="Hyperlink"/>
              </w:rPr>
              <w:t>https://www.bbcgoodfood.com/recipes/lamb-scouse</w:t>
            </w:r>
            <w:r>
              <w:fldChar w:fldCharType="end"/>
            </w:r>
          </w:p>
          <w:p w:rsidR="009C6158" w:rsidRPr="00D54AB0" w:rsidRDefault="009C6158" w:rsidP="009C615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6158" w:rsidRPr="00B50A23" w:rsidTr="008A547E">
        <w:trPr>
          <w:trHeight w:val="20"/>
        </w:trPr>
        <w:tc>
          <w:tcPr>
            <w:tcW w:w="2660" w:type="dxa"/>
            <w:shd w:val="clear" w:color="auto" w:fill="CCCCFF"/>
            <w:vAlign w:val="center"/>
          </w:tcPr>
          <w:p w:rsidR="009C6158" w:rsidRDefault="009C6158" w:rsidP="009C615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Wellbeing Activity 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9C6158" w:rsidRPr="00D54AB0" w:rsidRDefault="009C6158" w:rsidP="009C6158">
            <w:pPr>
              <w:rPr>
                <w:rFonts w:ascii="Tahoma" w:hAnsi="Tahoma" w:cs="Tahoma"/>
                <w:sz w:val="20"/>
                <w:szCs w:val="20"/>
              </w:rPr>
            </w:pPr>
            <w:hyperlink r:id="rId15" w:history="1">
              <w:r>
                <w:rPr>
                  <w:rStyle w:val="Hyperlink"/>
                </w:rPr>
                <w:t>https://www.youtube.com/watch?v=ojrHLXj8GJA</w:t>
              </w:r>
            </w:hyperlink>
          </w:p>
        </w:tc>
      </w:tr>
    </w:tbl>
    <w:p w:rsidR="004D4DBA" w:rsidRPr="00047002" w:rsidRDefault="004D4DBA" w:rsidP="0655C18D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4D4DBA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2B9" w:rsidRDefault="00F262B9">
      <w:r>
        <w:separator/>
      </w:r>
    </w:p>
  </w:endnote>
  <w:endnote w:type="continuationSeparator" w:id="0">
    <w:p w:rsidR="00F262B9" w:rsidRDefault="00F26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2B9" w:rsidRDefault="00F262B9">
      <w:r>
        <w:separator/>
      </w:r>
    </w:p>
  </w:footnote>
  <w:footnote w:type="continuationSeparator" w:id="0">
    <w:p w:rsidR="00F262B9" w:rsidRDefault="00F26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3E68"/>
    <w:multiLevelType w:val="hybridMultilevel"/>
    <w:tmpl w:val="6BD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45535"/>
    <w:rsid w:val="00047002"/>
    <w:rsid w:val="00061193"/>
    <w:rsid w:val="00081B71"/>
    <w:rsid w:val="00094301"/>
    <w:rsid w:val="00101A8D"/>
    <w:rsid w:val="0011503F"/>
    <w:rsid w:val="001579BB"/>
    <w:rsid w:val="0017100D"/>
    <w:rsid w:val="001742FC"/>
    <w:rsid w:val="001A180E"/>
    <w:rsid w:val="001C5C10"/>
    <w:rsid w:val="002103EF"/>
    <w:rsid w:val="0026042C"/>
    <w:rsid w:val="00284607"/>
    <w:rsid w:val="0029249B"/>
    <w:rsid w:val="002A6331"/>
    <w:rsid w:val="002C37E2"/>
    <w:rsid w:val="00331554"/>
    <w:rsid w:val="003B0F7F"/>
    <w:rsid w:val="003E78E3"/>
    <w:rsid w:val="00401ADC"/>
    <w:rsid w:val="0040530E"/>
    <w:rsid w:val="00423660"/>
    <w:rsid w:val="00450B04"/>
    <w:rsid w:val="004839A4"/>
    <w:rsid w:val="00492F95"/>
    <w:rsid w:val="004D4AEE"/>
    <w:rsid w:val="004D4DBA"/>
    <w:rsid w:val="00502BA5"/>
    <w:rsid w:val="00515487"/>
    <w:rsid w:val="00564A9E"/>
    <w:rsid w:val="00597405"/>
    <w:rsid w:val="005A45E0"/>
    <w:rsid w:val="005C4F8E"/>
    <w:rsid w:val="005C7126"/>
    <w:rsid w:val="005F2F42"/>
    <w:rsid w:val="006231DE"/>
    <w:rsid w:val="00623FD7"/>
    <w:rsid w:val="00633836"/>
    <w:rsid w:val="006758D5"/>
    <w:rsid w:val="006B0E7B"/>
    <w:rsid w:val="006D54C8"/>
    <w:rsid w:val="0070546E"/>
    <w:rsid w:val="00706F79"/>
    <w:rsid w:val="00714B6D"/>
    <w:rsid w:val="00731FD4"/>
    <w:rsid w:val="00744C89"/>
    <w:rsid w:val="00756670"/>
    <w:rsid w:val="00766CB6"/>
    <w:rsid w:val="00774343"/>
    <w:rsid w:val="00784184"/>
    <w:rsid w:val="007D3743"/>
    <w:rsid w:val="007E4A4C"/>
    <w:rsid w:val="007E5BFC"/>
    <w:rsid w:val="007F27C9"/>
    <w:rsid w:val="0082364F"/>
    <w:rsid w:val="00865673"/>
    <w:rsid w:val="00877233"/>
    <w:rsid w:val="00893E7C"/>
    <w:rsid w:val="0089582F"/>
    <w:rsid w:val="008A547E"/>
    <w:rsid w:val="008B577C"/>
    <w:rsid w:val="008D5A29"/>
    <w:rsid w:val="008E5194"/>
    <w:rsid w:val="008E6E1C"/>
    <w:rsid w:val="008E7BA6"/>
    <w:rsid w:val="008F7261"/>
    <w:rsid w:val="00924C25"/>
    <w:rsid w:val="00927659"/>
    <w:rsid w:val="0094515D"/>
    <w:rsid w:val="009A45B4"/>
    <w:rsid w:val="009B7C04"/>
    <w:rsid w:val="009C6158"/>
    <w:rsid w:val="009D50B3"/>
    <w:rsid w:val="009F3FA8"/>
    <w:rsid w:val="00A15D24"/>
    <w:rsid w:val="00A21511"/>
    <w:rsid w:val="00A67859"/>
    <w:rsid w:val="00AB7F56"/>
    <w:rsid w:val="00AD775C"/>
    <w:rsid w:val="00B424A3"/>
    <w:rsid w:val="00B60BB5"/>
    <w:rsid w:val="00B83828"/>
    <w:rsid w:val="00BE4676"/>
    <w:rsid w:val="00C14247"/>
    <w:rsid w:val="00C17AF7"/>
    <w:rsid w:val="00C25579"/>
    <w:rsid w:val="00CB23B4"/>
    <w:rsid w:val="00CB692B"/>
    <w:rsid w:val="00CB7489"/>
    <w:rsid w:val="00CC087F"/>
    <w:rsid w:val="00D10311"/>
    <w:rsid w:val="00D24A40"/>
    <w:rsid w:val="00D32553"/>
    <w:rsid w:val="00D344E4"/>
    <w:rsid w:val="00D52F9A"/>
    <w:rsid w:val="00D6313E"/>
    <w:rsid w:val="00E617C1"/>
    <w:rsid w:val="00EE6B33"/>
    <w:rsid w:val="00EF2986"/>
    <w:rsid w:val="00F262B9"/>
    <w:rsid w:val="00F546C9"/>
    <w:rsid w:val="00FC66A0"/>
    <w:rsid w:val="00FE738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E5BFC"/>
  </w:style>
  <w:style w:type="paragraph" w:styleId="Header">
    <w:name w:val="header"/>
    <w:basedOn w:val="Normal"/>
    <w:link w:val="HeaderChar"/>
    <w:uiPriority w:val="99"/>
    <w:unhideWhenUsed/>
    <w:rsid w:val="007E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C"/>
  </w:style>
  <w:style w:type="paragraph" w:styleId="Footer">
    <w:name w:val="footer"/>
    <w:basedOn w:val="Normal"/>
    <w:link w:val="FooterChar"/>
    <w:uiPriority w:val="99"/>
    <w:unhideWhenUsed/>
    <w:rsid w:val="007E5BFC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73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api/digital_books/1319.html" TargetMode="External"/><Relationship Id="rId13" Type="http://schemas.openxmlformats.org/officeDocument/2006/relationships/hyperlink" Target="https://www.youtube.com/user/mosetsanagape/vide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henational.academy/online-classro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numbots.com/?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ojrHLXj8GJA" TargetMode="External"/><Relationship Id="rId10" Type="http://schemas.openxmlformats.org/officeDocument/2006/relationships/hyperlink" Target="https://www.youtube.com/watch?v=S_Jvi97sn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national.academy/online-classroom" TargetMode="External"/><Relationship Id="rId14" Type="http://schemas.openxmlformats.org/officeDocument/2006/relationships/hyperlink" Target="https://www.sunhatsandwellieboots.com/2015/02/only-one-you-story-book-pebble-fis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s.evans</cp:lastModifiedBy>
  <cp:revision>2</cp:revision>
  <cp:lastPrinted>2020-04-15T12:58:00Z</cp:lastPrinted>
  <dcterms:created xsi:type="dcterms:W3CDTF">2020-06-15T17:53:00Z</dcterms:created>
  <dcterms:modified xsi:type="dcterms:W3CDTF">2020-06-15T17:53:00Z</dcterms:modified>
</cp:coreProperties>
</file>