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3A6C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0266333A" wp14:editId="25C7DD29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F7C445C" wp14:editId="5D5785CA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14:paraId="4C4622DE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39B46C20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59A4DA6B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05DF0222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245C3010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FAC8C95" w14:textId="77777777"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r w:rsidR="00407C91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99A27DE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49F82D50" w14:textId="77777777" w:rsidR="0070247B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Craig</w:t>
            </w:r>
          </w:p>
          <w:p w14:paraId="50EF42B5" w14:textId="77777777" w:rsidR="001178CA" w:rsidRPr="00C17AF7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Qershori</w:t>
            </w:r>
            <w:proofErr w:type="spellEnd"/>
          </w:p>
        </w:tc>
      </w:tr>
      <w:tr w:rsidR="00D10311" w:rsidRPr="00C17AF7" w14:paraId="0E75CC94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576186CD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37D4601" w14:textId="7247EC31" w:rsidR="00423660" w:rsidRPr="00D10311" w:rsidRDefault="00605A3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</w:t>
            </w:r>
            <w:r w:rsidR="006466EE">
              <w:rPr>
                <w:rFonts w:ascii="Tahoma" w:hAnsi="Tahoma" w:cs="Tahoma"/>
                <w:b/>
                <w:sz w:val="20"/>
                <w:szCs w:val="22"/>
              </w:rPr>
              <w:t>9</w:t>
            </w:r>
            <w:r w:rsidR="00864D45">
              <w:rPr>
                <w:rFonts w:ascii="Tahoma" w:hAnsi="Tahoma" w:cs="Tahoma"/>
                <w:b/>
                <w:sz w:val="20"/>
                <w:szCs w:val="22"/>
              </w:rPr>
              <w:t>.06</w:t>
            </w:r>
            <w:r w:rsidR="002541E7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14:paraId="07F384E9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243E8B61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5835F00E" w14:textId="77777777" w:rsidR="004D4DBA" w:rsidRPr="000315A5" w:rsidRDefault="004D4DBA" w:rsidP="0655C18D">
      <w:pPr>
        <w:pStyle w:val="NoSpacing"/>
        <w:jc w:val="center"/>
        <w:rPr>
          <w:rFonts w:ascii="Tahoma" w:hAnsi="Tahoma" w:cs="Tahoma"/>
          <w:sz w:val="6"/>
          <w:szCs w:val="16"/>
        </w:rPr>
      </w:pPr>
    </w:p>
    <w:p w14:paraId="28471BF5" w14:textId="77777777" w:rsidR="00407C91" w:rsidRDefault="00407C91" w:rsidP="00407C91">
      <w:pPr>
        <w:pStyle w:val="NoSpacing"/>
        <w:rPr>
          <w:rFonts w:ascii="Tahoma" w:hAnsi="Tahoma" w:cs="Tahoma"/>
          <w:bCs/>
          <w:sz w:val="20"/>
          <w:szCs w:val="20"/>
        </w:rPr>
      </w:pPr>
      <w:r w:rsidRPr="000315A5">
        <w:rPr>
          <w:rFonts w:ascii="Tahoma" w:hAnsi="Tahoma" w:cs="Tahoma"/>
          <w:bCs/>
          <w:sz w:val="20"/>
          <w:szCs w:val="20"/>
        </w:rPr>
        <w:t>If you have any difficulty accessing the links in the Home Learning Planners,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8451"/>
      </w:tblGrid>
      <w:tr w:rsidR="00864D45" w:rsidRPr="00804F89" w14:paraId="1AB67A20" w14:textId="77777777" w:rsidTr="00882483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14:paraId="4B085BCC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864D45" w:rsidRPr="00804F89" w14:paraId="091F4A7C" w14:textId="77777777" w:rsidTr="00882483">
        <w:tc>
          <w:tcPr>
            <w:tcW w:w="2410" w:type="dxa"/>
            <w:shd w:val="clear" w:color="auto" w:fill="FFCCFF"/>
            <w:vAlign w:val="center"/>
          </w:tcPr>
          <w:p w14:paraId="6577EF5F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14:paraId="4526EFDF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01B486B4" wp14:editId="05A06596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14:paraId="01CD081F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1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31BD3307" w14:textId="77777777"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425B5C00" w14:textId="77777777"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565D5D3" wp14:editId="5EC90889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45E54F48" w14:textId="77777777"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4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14:paraId="265A6F5A" w14:textId="77777777" w:rsidTr="00882483">
        <w:tc>
          <w:tcPr>
            <w:tcW w:w="2410" w:type="dxa"/>
            <w:shd w:val="clear" w:color="auto" w:fill="CCFFFF"/>
            <w:vAlign w:val="center"/>
          </w:tcPr>
          <w:p w14:paraId="10793BE9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14:paraId="15FC0A5A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1595B4A" wp14:editId="3C1018D3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14:paraId="0125D4B9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5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35E6F43" w14:textId="77777777"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78DF1DB4" w14:textId="77777777"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095228E" wp14:editId="045B7B8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228368DB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6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14:paraId="1E7000EB" w14:textId="77777777" w:rsidTr="0088248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6EA8B5" w14:textId="77777777"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14:paraId="0E4B1FDE" w14:textId="77777777"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449DB624" wp14:editId="71615858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8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14:paraId="731241B7" w14:textId="77777777"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49DFFF87" w14:textId="77777777" w:rsidR="00864D45" w:rsidRDefault="00864D45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794251" w:rsidRPr="00D11BFF" w14:paraId="47EE1DE4" w14:textId="77777777" w:rsidTr="00202F7C">
        <w:trPr>
          <w:trHeight w:val="366"/>
        </w:trPr>
        <w:tc>
          <w:tcPr>
            <w:tcW w:w="3652" w:type="dxa"/>
            <w:shd w:val="clear" w:color="auto" w:fill="002060"/>
            <w:vAlign w:val="center"/>
          </w:tcPr>
          <w:p w14:paraId="7ED8DDD7" w14:textId="77777777" w:rsidR="00794251" w:rsidRPr="00D11BFF" w:rsidRDefault="00794251" w:rsidP="00202F7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38271652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60C385BA" w14:textId="77777777" w:rsidR="00794251" w:rsidRPr="00D11BFF" w:rsidRDefault="00794251" w:rsidP="00202F7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Weblinks</w:t>
            </w:r>
            <w:proofErr w:type="spellEnd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from page 1 in text</w:t>
            </w:r>
          </w:p>
        </w:tc>
      </w:tr>
      <w:tr w:rsidR="00794251" w:rsidRPr="00D11BFF" w14:paraId="1001EC60" w14:textId="77777777" w:rsidTr="00202F7C">
        <w:trPr>
          <w:trHeight w:val="515"/>
        </w:trPr>
        <w:tc>
          <w:tcPr>
            <w:tcW w:w="3652" w:type="dxa"/>
            <w:shd w:val="clear" w:color="auto" w:fill="FFCCFF"/>
            <w:vAlign w:val="center"/>
          </w:tcPr>
          <w:p w14:paraId="14FD8E32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sz w:val="18"/>
                <w:szCs w:val="18"/>
              </w:rPr>
              <w:t>Reading and Writing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E44C9E3" w14:textId="77777777" w:rsidR="00794251" w:rsidRPr="00D11BFF" w:rsidRDefault="00794251" w:rsidP="00202F7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Reading Book: </w:t>
            </w:r>
            <w:hyperlink r:id="rId19" w:tgtFrame="_blank" w:history="1">
              <w:r w:rsidRPr="00D11BFF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activelearnprimary.co.uk/player?id=203070&amp;file=activetext.js&amp;type=wordsmith_ebook&amp;fullscreen=0&amp;allocId=0&amp;tools=undefined&amp;previewBeforeOpen=undefined&amp;isProductPreview=undefined&amp;eventOrigin=false&amp;resOpenIndex=0&amp;moduleID=198389&amp;resTypeID=172&amp;specialID=172&amp;resThumb=https://resources.activelearnprimary.co.uk/r00/r0020/r002030/r00203019/previews/spider_thumb.png&amp;product=wordsmith&amp;closeButton=over&amp;ver=202006030642&amp;fileID=203019&amp;resourceFrame=undefined&amp;frameless=undefined&amp;newWindow=undefined&amp;platformUrl=https%3A//www.activelearnprimary.co.uk/start&amp;pageID=203019&amp;pageFile=mimetype&amp;subfolder=js&amp;innerid=203019&amp;flashWarning=false</w:t>
              </w:r>
            </w:hyperlink>
          </w:p>
        </w:tc>
      </w:tr>
      <w:tr w:rsidR="00794251" w:rsidRPr="00D11BFF" w14:paraId="17624BE6" w14:textId="77777777" w:rsidTr="00202F7C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14:paraId="34D5C95C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89AA7E4" w14:textId="77777777" w:rsidR="00794251" w:rsidRPr="00D11BFF" w:rsidRDefault="00794251" w:rsidP="00202F7C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Spellings: </w:t>
            </w:r>
            <w:hyperlink r:id="rId20" w:history="1">
              <w:r w:rsidRPr="00D11BF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14:paraId="302784A9" w14:textId="77777777" w:rsidR="00794251" w:rsidRPr="00D11BFF" w:rsidRDefault="00794251" w:rsidP="00202F7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1BFF">
              <w:rPr>
                <w:rStyle w:val="Hyperlink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Grammar and Punctuation:</w:t>
            </w:r>
            <w:r>
              <w:t xml:space="preserve"> </w:t>
            </w:r>
            <w:hyperlink r:id="rId21" w:history="1">
              <w:r w:rsidRPr="001A011D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https://www.bbc.co.uk/bitesize/articles/z66nv82</w:t>
              </w:r>
            </w:hyperlink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77190F06" w14:textId="77777777" w:rsidR="00794251" w:rsidRPr="00D11BFF" w:rsidRDefault="00794251" w:rsidP="00202F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Phonics: </w:t>
            </w:r>
            <w:hyperlink r:id="rId22" w:history="1">
              <w:r w:rsidRPr="00D11BF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https://www.youtube.com/channel/UCP_FbjYUP_UtldV2K_-niWw</w:t>
              </w:r>
            </w:hyperlink>
          </w:p>
        </w:tc>
      </w:tr>
      <w:tr w:rsidR="00794251" w:rsidRPr="00D11BFF" w14:paraId="22C6956C" w14:textId="77777777" w:rsidTr="00202F7C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14:paraId="31066DA1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Mathematics</w:t>
            </w:r>
          </w:p>
          <w:p w14:paraId="5EA8805E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1518FE9" w14:textId="77777777" w:rsidR="00794251" w:rsidRPr="00D11BFF" w:rsidRDefault="00794251" w:rsidP="00202F7C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Mathletics: </w:t>
            </w:r>
            <w:hyperlink r:id="rId23" w:history="1">
              <w:r w:rsidRPr="00D11BF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14:paraId="310A977E" w14:textId="77777777" w:rsidR="00794251" w:rsidRPr="00D11BFF" w:rsidRDefault="00794251" w:rsidP="00202F7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 xml:space="preserve">Tens and Ones Video: </w:t>
            </w:r>
            <w:hyperlink r:id="rId24" w:history="1">
              <w:r w:rsidRPr="001A011D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https://www.youtube.com/watch?v=_dHu5TFxPtk</w:t>
              </w:r>
            </w:hyperlink>
            <w:r>
              <w:rPr>
                <w:rStyle w:val="Hyperlink"/>
                <w:rFonts w:ascii="Tahoma" w:hAnsi="Tahoma" w:cs="Tahoma"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7E6278F0" w14:textId="77777777" w:rsidR="00794251" w:rsidRPr="00D11BFF" w:rsidRDefault="00794251" w:rsidP="00202F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NumBots</w:t>
            </w:r>
            <w:proofErr w:type="spellEnd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hyperlink r:id="rId25" w:anchor="/account/search-school" w:history="1">
              <w:r w:rsidRPr="00D11BF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https://play.numbots.com/#/account/search-school</w:t>
              </w:r>
            </w:hyperlink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4251" w:rsidRPr="00D11BFF" w14:paraId="042295D3" w14:textId="77777777" w:rsidTr="00202F7C">
        <w:trPr>
          <w:trHeight w:val="467"/>
        </w:trPr>
        <w:tc>
          <w:tcPr>
            <w:tcW w:w="3652" w:type="dxa"/>
            <w:shd w:val="clear" w:color="auto" w:fill="CCFF99"/>
            <w:vAlign w:val="center"/>
          </w:tcPr>
          <w:p w14:paraId="375F26A1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859B286" w14:textId="77777777" w:rsidR="00794251" w:rsidRPr="00D11BFF" w:rsidRDefault="00794251" w:rsidP="00202F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See additional documents. </w:t>
            </w:r>
          </w:p>
        </w:tc>
      </w:tr>
      <w:tr w:rsidR="00794251" w:rsidRPr="00D11BFF" w14:paraId="48720D00" w14:textId="77777777" w:rsidTr="00202F7C">
        <w:trPr>
          <w:trHeight w:val="607"/>
        </w:trPr>
        <w:tc>
          <w:tcPr>
            <w:tcW w:w="3652" w:type="dxa"/>
            <w:shd w:val="clear" w:color="auto" w:fill="D0CECE"/>
            <w:vAlign w:val="center"/>
          </w:tcPr>
          <w:p w14:paraId="3DDA7CA5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1EC9A3D" w14:textId="77777777" w:rsidR="00794251" w:rsidRPr="00D11BFF" w:rsidRDefault="00794251" w:rsidP="00202F7C">
            <w:pPr>
              <w:rPr>
                <w:rFonts w:ascii="Tahoma" w:hAnsi="Tahoma" w:cs="Tahoma"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Beth Tweddle:</w:t>
            </w:r>
            <w:r w:rsidRPr="00D11B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6" w:history="1">
              <w:r w:rsidRPr="001A011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https://www.bethtweddlegymnastics.co.uk/news-all-respect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CE5D6E5" w14:textId="77777777" w:rsidR="00794251" w:rsidRPr="00D11BFF" w:rsidRDefault="00794251" w:rsidP="00202F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Oti</w:t>
            </w:r>
            <w:proofErr w:type="spellEnd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Mabuse</w:t>
            </w:r>
            <w:proofErr w:type="spellEnd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hyperlink r:id="rId27" w:history="1">
              <w:r w:rsidRPr="00D11BF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4251" w:rsidRPr="00D11BFF" w14:paraId="1D946685" w14:textId="77777777" w:rsidTr="00794251">
        <w:trPr>
          <w:trHeight w:val="614"/>
        </w:trPr>
        <w:tc>
          <w:tcPr>
            <w:tcW w:w="3652" w:type="dxa"/>
            <w:shd w:val="clear" w:color="auto" w:fill="FFFF99"/>
            <w:vAlign w:val="center"/>
          </w:tcPr>
          <w:p w14:paraId="5A698281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Topic: History / Geography/ Music / Art / DT / RE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CC06FF9" w14:textId="77777777" w:rsidR="00794251" w:rsidRPr="00D11BFF" w:rsidRDefault="00794251" w:rsidP="00202F7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See additional documents.</w:t>
            </w:r>
          </w:p>
        </w:tc>
      </w:tr>
      <w:tr w:rsidR="00794251" w:rsidRPr="00D11BFF" w14:paraId="56FBD071" w14:textId="77777777" w:rsidTr="00794251">
        <w:trPr>
          <w:trHeight w:val="471"/>
        </w:trPr>
        <w:tc>
          <w:tcPr>
            <w:tcW w:w="3652" w:type="dxa"/>
            <w:shd w:val="clear" w:color="auto" w:fill="CCECFF"/>
            <w:vAlign w:val="center"/>
          </w:tcPr>
          <w:p w14:paraId="612DC598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PSHE 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4024AC9" w14:textId="77777777" w:rsidR="00794251" w:rsidRPr="00D11BFF" w:rsidRDefault="00794251" w:rsidP="00202F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See additional documents.</w:t>
            </w:r>
          </w:p>
        </w:tc>
      </w:tr>
      <w:tr w:rsidR="00794251" w:rsidRPr="00D11BFF" w14:paraId="34F8D5B7" w14:textId="77777777" w:rsidTr="00202F7C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14:paraId="15786D93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481050CE" w14:textId="77777777" w:rsidR="00794251" w:rsidRPr="00D11BFF" w:rsidRDefault="00794251" w:rsidP="00202F7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See additional documents.</w:t>
            </w:r>
          </w:p>
        </w:tc>
      </w:tr>
      <w:tr w:rsidR="00794251" w:rsidRPr="00D11BFF" w14:paraId="7C45D242" w14:textId="77777777" w:rsidTr="00794251">
        <w:trPr>
          <w:trHeight w:val="544"/>
        </w:trPr>
        <w:tc>
          <w:tcPr>
            <w:tcW w:w="3652" w:type="dxa"/>
            <w:shd w:val="clear" w:color="auto" w:fill="C5E0B3"/>
            <w:vAlign w:val="center"/>
          </w:tcPr>
          <w:p w14:paraId="492B9004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740CEAF" w14:textId="77777777" w:rsidR="00794251" w:rsidRPr="00D11BFF" w:rsidRDefault="00794251" w:rsidP="00202F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See additional d</w:t>
            </w: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ocuments.</w:t>
            </w:r>
          </w:p>
        </w:tc>
      </w:tr>
      <w:tr w:rsidR="00794251" w:rsidRPr="00D11BFF" w14:paraId="4129ABE3" w14:textId="77777777" w:rsidTr="00202F7C">
        <w:trPr>
          <w:trHeight w:val="508"/>
        </w:trPr>
        <w:tc>
          <w:tcPr>
            <w:tcW w:w="3652" w:type="dxa"/>
            <w:shd w:val="clear" w:color="auto" w:fill="ACB9CA"/>
            <w:vAlign w:val="center"/>
          </w:tcPr>
          <w:p w14:paraId="1DA02125" w14:textId="77777777" w:rsidR="00794251" w:rsidRPr="00D11BFF" w:rsidRDefault="00794251" w:rsidP="00202F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32442F6" w14:textId="77777777" w:rsidR="00794251" w:rsidRPr="00D11BFF" w:rsidRDefault="00794251" w:rsidP="00202F7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1BFF">
              <w:rPr>
                <w:rFonts w:ascii="Tahoma" w:hAnsi="Tahoma" w:cs="Tahoma"/>
                <w:b/>
                <w:sz w:val="18"/>
                <w:szCs w:val="18"/>
              </w:rPr>
              <w:t xml:space="preserve">Yoga: </w:t>
            </w:r>
            <w:r w:rsidRPr="00D11B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8" w:tgtFrame="_blank" w:history="1">
              <w:r w:rsidRPr="00E934B2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https://www.youtube.com/watch?v=23VdtT0vQUY</w:t>
              </w:r>
            </w:hyperlink>
            <w:r w:rsidRPr="00E934B2">
              <w:rPr>
                <w:sz w:val="18"/>
                <w:szCs w:val="18"/>
              </w:rPr>
              <w:t xml:space="preserve"> </w:t>
            </w:r>
          </w:p>
        </w:tc>
      </w:tr>
      <w:bookmarkEnd w:id="0"/>
    </w:tbl>
    <w:p w14:paraId="7935074E" w14:textId="77777777" w:rsidR="007D5C89" w:rsidRDefault="007D5C89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7D5C89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DE47" w14:textId="77777777" w:rsidR="001B1DEA" w:rsidRDefault="001B1DEA">
      <w:r>
        <w:separator/>
      </w:r>
    </w:p>
  </w:endnote>
  <w:endnote w:type="continuationSeparator" w:id="0">
    <w:p w14:paraId="5B05C950" w14:textId="77777777" w:rsidR="001B1DEA" w:rsidRDefault="001B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351C6" w14:textId="77777777" w:rsidR="001B1DEA" w:rsidRDefault="001B1DEA">
      <w:r>
        <w:separator/>
      </w:r>
    </w:p>
  </w:footnote>
  <w:footnote w:type="continuationSeparator" w:id="0">
    <w:p w14:paraId="67509A70" w14:textId="77777777" w:rsidR="001B1DEA" w:rsidRDefault="001B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53"/>
    <w:rsid w:val="0001459E"/>
    <w:rsid w:val="000315A5"/>
    <w:rsid w:val="000316BA"/>
    <w:rsid w:val="00047002"/>
    <w:rsid w:val="00074452"/>
    <w:rsid w:val="00081B71"/>
    <w:rsid w:val="0008715B"/>
    <w:rsid w:val="00094301"/>
    <w:rsid w:val="000E1387"/>
    <w:rsid w:val="000F4544"/>
    <w:rsid w:val="0011503F"/>
    <w:rsid w:val="001178CA"/>
    <w:rsid w:val="0014508A"/>
    <w:rsid w:val="00146004"/>
    <w:rsid w:val="001579BB"/>
    <w:rsid w:val="00161059"/>
    <w:rsid w:val="001B1DEA"/>
    <w:rsid w:val="001E7B56"/>
    <w:rsid w:val="00235629"/>
    <w:rsid w:val="00251DA7"/>
    <w:rsid w:val="002523F7"/>
    <w:rsid w:val="002541E7"/>
    <w:rsid w:val="002722F6"/>
    <w:rsid w:val="00285D0C"/>
    <w:rsid w:val="002B2738"/>
    <w:rsid w:val="002C783C"/>
    <w:rsid w:val="002D03D7"/>
    <w:rsid w:val="002D1D89"/>
    <w:rsid w:val="002E36AB"/>
    <w:rsid w:val="002E49CD"/>
    <w:rsid w:val="003232D9"/>
    <w:rsid w:val="0034794C"/>
    <w:rsid w:val="00361128"/>
    <w:rsid w:val="00364874"/>
    <w:rsid w:val="003B6129"/>
    <w:rsid w:val="00400F7E"/>
    <w:rsid w:val="00401ADC"/>
    <w:rsid w:val="00407C91"/>
    <w:rsid w:val="00423660"/>
    <w:rsid w:val="00452D36"/>
    <w:rsid w:val="00492F95"/>
    <w:rsid w:val="004C7B0B"/>
    <w:rsid w:val="004D4AEE"/>
    <w:rsid w:val="004D4DBA"/>
    <w:rsid w:val="004D6CD9"/>
    <w:rsid w:val="004E5D9A"/>
    <w:rsid w:val="0053313A"/>
    <w:rsid w:val="00537D20"/>
    <w:rsid w:val="00570258"/>
    <w:rsid w:val="005C7126"/>
    <w:rsid w:val="005E2AA4"/>
    <w:rsid w:val="00605A3E"/>
    <w:rsid w:val="00623FD7"/>
    <w:rsid w:val="006273B1"/>
    <w:rsid w:val="00627FC0"/>
    <w:rsid w:val="006466EE"/>
    <w:rsid w:val="00651754"/>
    <w:rsid w:val="00672A1F"/>
    <w:rsid w:val="006A433C"/>
    <w:rsid w:val="006B610D"/>
    <w:rsid w:val="006C263B"/>
    <w:rsid w:val="006D54C8"/>
    <w:rsid w:val="006E09A8"/>
    <w:rsid w:val="006F3BC8"/>
    <w:rsid w:val="006F6B18"/>
    <w:rsid w:val="0070247B"/>
    <w:rsid w:val="0070546E"/>
    <w:rsid w:val="00722484"/>
    <w:rsid w:val="00731FD4"/>
    <w:rsid w:val="00744C89"/>
    <w:rsid w:val="00765355"/>
    <w:rsid w:val="00766CB6"/>
    <w:rsid w:val="007750A4"/>
    <w:rsid w:val="00776517"/>
    <w:rsid w:val="00784184"/>
    <w:rsid w:val="007932C7"/>
    <w:rsid w:val="00794251"/>
    <w:rsid w:val="0079667F"/>
    <w:rsid w:val="007B1DC0"/>
    <w:rsid w:val="007D3743"/>
    <w:rsid w:val="007D5C89"/>
    <w:rsid w:val="007F27C9"/>
    <w:rsid w:val="007F3C34"/>
    <w:rsid w:val="007F4E40"/>
    <w:rsid w:val="007F6BC8"/>
    <w:rsid w:val="00825231"/>
    <w:rsid w:val="008512C5"/>
    <w:rsid w:val="008527CF"/>
    <w:rsid w:val="00864D45"/>
    <w:rsid w:val="00865673"/>
    <w:rsid w:val="00877233"/>
    <w:rsid w:val="00897724"/>
    <w:rsid w:val="008E2914"/>
    <w:rsid w:val="009917D6"/>
    <w:rsid w:val="009C47EA"/>
    <w:rsid w:val="009C68B3"/>
    <w:rsid w:val="009D0D88"/>
    <w:rsid w:val="009E718B"/>
    <w:rsid w:val="00A12D40"/>
    <w:rsid w:val="00A211E5"/>
    <w:rsid w:val="00A27641"/>
    <w:rsid w:val="00A35C10"/>
    <w:rsid w:val="00A867C1"/>
    <w:rsid w:val="00AC00DD"/>
    <w:rsid w:val="00AD2AE4"/>
    <w:rsid w:val="00B06DCF"/>
    <w:rsid w:val="00B20D91"/>
    <w:rsid w:val="00B424A3"/>
    <w:rsid w:val="00B80575"/>
    <w:rsid w:val="00B91DB6"/>
    <w:rsid w:val="00BB1DE4"/>
    <w:rsid w:val="00C104C1"/>
    <w:rsid w:val="00C17AF7"/>
    <w:rsid w:val="00C25579"/>
    <w:rsid w:val="00CA095C"/>
    <w:rsid w:val="00CB23B4"/>
    <w:rsid w:val="00CB692B"/>
    <w:rsid w:val="00CB7489"/>
    <w:rsid w:val="00CC01A7"/>
    <w:rsid w:val="00D10311"/>
    <w:rsid w:val="00D255F1"/>
    <w:rsid w:val="00D25C3D"/>
    <w:rsid w:val="00D32553"/>
    <w:rsid w:val="00D344E4"/>
    <w:rsid w:val="00D34E25"/>
    <w:rsid w:val="00D7361B"/>
    <w:rsid w:val="00DB3AC5"/>
    <w:rsid w:val="00DD015F"/>
    <w:rsid w:val="00DF596F"/>
    <w:rsid w:val="00DF73F8"/>
    <w:rsid w:val="00E617C1"/>
    <w:rsid w:val="00E94B72"/>
    <w:rsid w:val="00EA174F"/>
    <w:rsid w:val="00EA3B18"/>
    <w:rsid w:val="00EB3C09"/>
    <w:rsid w:val="00EC46DD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EE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7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6" Type="http://schemas.openxmlformats.org/officeDocument/2006/relationships/hyperlink" Target="https://www.bethtweddlegymnastics.co.uk/news-all-respe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bitesize/articles/z66nv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e/2PACX-1vTWwVJb_hQyPFhhr8wtm_jLcYpmRgUVqKF1M7hqO4Yke85cQCh6H3jRQOk8OLzCiyr1v1776XeakAXj/pubhtml" TargetMode="External"/><Relationship Id="rId17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5" Type="http://schemas.openxmlformats.org/officeDocument/2006/relationships/hyperlink" Target="https://play.numbo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e/2PACX-1vTWwVJb_hQyPFhhr8wtm_jLcYpmRgUVqKF1M7hqO4Yke85cQCh6H3jRQOk8OLzCiyr1v1776XeakAXj/pubhtml" TargetMode="External"/><Relationship Id="rId20" Type="http://schemas.openxmlformats.org/officeDocument/2006/relationships/hyperlink" Target="https://login.readiwriter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national.academy/online-classroom" TargetMode="External"/><Relationship Id="rId24" Type="http://schemas.openxmlformats.org/officeDocument/2006/relationships/hyperlink" Target="https://www.youtube.com/watch?v=_dHu5TFxP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national.academy/online-classroom" TargetMode="External"/><Relationship Id="rId23" Type="http://schemas.openxmlformats.org/officeDocument/2006/relationships/hyperlink" Target="https://login.mathletics.com/" TargetMode="External"/><Relationship Id="rId28" Type="http://schemas.openxmlformats.org/officeDocument/2006/relationships/hyperlink" Target="https://www.youtube.com/watch?v=23VdtT0vQU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activelearnprimary.co.uk/player?id=203070&amp;file=activetext.js&amp;type=wordsmith_ebook&amp;fullscreen=0&amp;allocId=0&amp;tools=undefined&amp;previewBeforeOpen=undefined&amp;isProductPreview=undefined&amp;eventOrigin=false&amp;resOpenIndex=0&amp;moduleID=198389&amp;resTypeID=172&amp;specialID=172&amp;resThumb=https://resources.activelearnprimary.co.uk/r00/r0020/r002030/r00203019/previews/spider_thumb.png&amp;product=wordsmith&amp;closeButton=over&amp;ver=202006030642&amp;fileID=203019&amp;resourceFrame=undefined&amp;frameless=undefined&amp;newWindow=undefined&amp;platformUrl=https%3A//www.activelearnprimary.co.uk/start&amp;pageID=203019&amp;pageFile=mimetype&amp;subfolder=js&amp;innerid=203019&amp;flashWarning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docs.google.com/spreadsheets/d/e/2PACX-1vTWwVJb_hQyPFhhr8wtm_jLcYpmRgUVqKF1M7hqO4Yke85cQCh6H3jRQOk8OLzCiyr1v1776XeakAXj/pubhtml" TargetMode="External"/><Relationship Id="rId22" Type="http://schemas.openxmlformats.org/officeDocument/2006/relationships/hyperlink" Target="https://www.youtube.com/channel/UCP_FbjYUP_UtldV2K_-niWw" TargetMode="External"/><Relationship Id="rId27" Type="http://schemas.openxmlformats.org/officeDocument/2006/relationships/hyperlink" Target="https://www.youtube.com/user/mosetsanagape/video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0717-880F-435A-96C6-02CE0CE8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P.Kelly</cp:lastModifiedBy>
  <cp:revision>2</cp:revision>
  <cp:lastPrinted>2020-05-19T11:32:00Z</cp:lastPrinted>
  <dcterms:created xsi:type="dcterms:W3CDTF">2020-06-25T19:24:00Z</dcterms:created>
  <dcterms:modified xsi:type="dcterms:W3CDTF">2020-06-25T19:24:00Z</dcterms:modified>
</cp:coreProperties>
</file>