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Foy</w:t>
            </w:r>
          </w:p>
          <w:p w:rsidR="00C05F2E" w:rsidRPr="00C17AF7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Mrs Taylor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FD364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08.06.2020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B36EE9" w:rsidRPr="00B50A23" w:rsidTr="00315E7C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B36EE9" w:rsidRPr="00B50A23" w:rsidRDefault="00B36EE9" w:rsidP="00B36EE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B36EE9" w:rsidRPr="00B50A23" w:rsidRDefault="00B36EE9" w:rsidP="00B36EE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B36EE9" w:rsidRPr="00B50A23" w:rsidTr="00315E7C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Default="00B36EE9" w:rsidP="00B36EE9">
            <w:hyperlink r:id="rId12" w:history="1">
              <w:r w:rsidRPr="00E742C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B36EE9" w:rsidRPr="00B36EE9" w:rsidRDefault="00B36EE9" w:rsidP="00B36EE9">
            <w:pPr>
              <w:rPr>
                <w:sz w:val="14"/>
              </w:rPr>
            </w:pPr>
          </w:p>
          <w:p w:rsidR="00B36EE9" w:rsidRPr="00E742CA" w:rsidRDefault="00B36EE9" w:rsidP="00B36EE9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https://www.betterreading.com.au/wp-content/uploads/2020/04/Strangeworlds_extract.pdf</w:t>
              </w:r>
            </w:hyperlink>
          </w:p>
        </w:tc>
      </w:tr>
      <w:tr w:rsidR="00B36EE9" w:rsidRPr="00B50A23" w:rsidTr="00315E7C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Pr="00E742CA" w:rsidRDefault="00B36EE9" w:rsidP="00B36EE9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4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B36EE9" w:rsidRPr="00B36EE9" w:rsidRDefault="00B36EE9" w:rsidP="00B36EE9">
            <w:pPr>
              <w:rPr>
                <w:rStyle w:val="Hyperlink"/>
                <w:rFonts w:ascii="Tahoma" w:hAnsi="Tahoma" w:cs="Tahoma"/>
                <w:sz w:val="14"/>
                <w:szCs w:val="20"/>
              </w:rPr>
            </w:pPr>
          </w:p>
          <w:p w:rsidR="00B36EE9" w:rsidRPr="00E742CA" w:rsidRDefault="00B36EE9" w:rsidP="00B36EE9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5" w:history="1">
              <w:r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https://www.spag.com/</w:t>
              </w:r>
            </w:hyperlink>
          </w:p>
          <w:p w:rsidR="00B36EE9" w:rsidRPr="00B36EE9" w:rsidRDefault="00B36EE9" w:rsidP="00B36EE9">
            <w:pPr>
              <w:rPr>
                <w:rFonts w:ascii="Tahoma" w:hAnsi="Tahoma" w:cs="Tahoma"/>
                <w:sz w:val="14"/>
                <w:szCs w:val="20"/>
              </w:rPr>
            </w:pPr>
          </w:p>
          <w:p w:rsidR="00B36EE9" w:rsidRPr="00E742CA" w:rsidRDefault="00B36EE9" w:rsidP="00B36EE9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http://grammar.lgfl.org.uk/</w:t>
              </w:r>
            </w:hyperlink>
          </w:p>
          <w:p w:rsidR="00B36EE9" w:rsidRPr="001700FA" w:rsidRDefault="00B36EE9" w:rsidP="00B36EE9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B36EE9" w:rsidRPr="00B50A23" w:rsidTr="00315E7C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Pr="00E742CA" w:rsidRDefault="00B36EE9" w:rsidP="00B36EE9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7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B36EE9" w:rsidRPr="00E742CA" w:rsidRDefault="00B36EE9" w:rsidP="00B36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36EE9" w:rsidRPr="00E742CA" w:rsidRDefault="00B36EE9" w:rsidP="00B36EE9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B36EE9" w:rsidRPr="00E742CA" w:rsidRDefault="00B36EE9" w:rsidP="00B36EE9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36EE9" w:rsidRPr="00E742CA" w:rsidRDefault="00B36EE9" w:rsidP="00B36EE9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history="1">
              <w:r w:rsidRPr="00E742C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B36EE9" w:rsidRDefault="00B36EE9" w:rsidP="00B36EE9">
            <w:pPr>
              <w:rPr>
                <w:rFonts w:ascii="Tahoma" w:hAnsi="Tahoma" w:cs="Tahoma"/>
                <w:sz w:val="10"/>
                <w:szCs w:val="20"/>
              </w:rPr>
            </w:pPr>
          </w:p>
          <w:p w:rsidR="00B36EE9" w:rsidRPr="00C17AFE" w:rsidRDefault="00B36EE9" w:rsidP="00B36EE9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Pr="00C17AF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https://www.echalk.co.uk/Maths/PrimaryNationalStrategy_Yr6/DfES-MathsActivitiesforyear6/longjump.html</w:t>
              </w:r>
            </w:hyperlink>
          </w:p>
        </w:tc>
      </w:tr>
      <w:tr w:rsidR="00B36EE9" w:rsidRPr="00B50A23" w:rsidTr="00B36EE9">
        <w:trPr>
          <w:trHeight w:val="411"/>
        </w:trPr>
        <w:tc>
          <w:tcPr>
            <w:tcW w:w="2608" w:type="dxa"/>
            <w:shd w:val="clear" w:color="auto" w:fill="CCFF99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Pr="00E742CA" w:rsidRDefault="00B36EE9" w:rsidP="00B36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36EE9" w:rsidRPr="00B50A23" w:rsidTr="00315E7C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Pr="00C17AFE" w:rsidRDefault="00B36EE9" w:rsidP="00B36EE9">
            <w:pPr>
              <w:rPr>
                <w:rFonts w:ascii="Tahoma" w:hAnsi="Tahoma" w:cs="Tahoma"/>
                <w:sz w:val="20"/>
              </w:rPr>
            </w:pPr>
            <w:hyperlink r:id="rId21" w:history="1">
              <w:r w:rsidRPr="00C17AFE">
                <w:rPr>
                  <w:rStyle w:val="Hyperlink"/>
                  <w:rFonts w:ascii="Tahoma" w:hAnsi="Tahoma" w:cs="Tahoma"/>
                  <w:sz w:val="20"/>
                </w:rPr>
                <w:t>https://www.bethtweddlegymnastics.co.uk/news-all-bravery</w:t>
              </w:r>
            </w:hyperlink>
          </w:p>
          <w:p w:rsidR="00B36EE9" w:rsidRPr="00B36EE9" w:rsidRDefault="00B36EE9" w:rsidP="00B36EE9">
            <w:pPr>
              <w:rPr>
                <w:sz w:val="14"/>
              </w:rPr>
            </w:pPr>
          </w:p>
          <w:p w:rsidR="00B36EE9" w:rsidRPr="00E742CA" w:rsidRDefault="00B36EE9" w:rsidP="00B36EE9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</w:tc>
      </w:tr>
      <w:tr w:rsidR="00B36EE9" w:rsidRPr="00B50A23" w:rsidTr="00315E7C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Default="00B36EE9" w:rsidP="00B36EE9">
            <w:r>
              <w:t xml:space="preserve">DT - </w:t>
            </w:r>
            <w:hyperlink r:id="rId23" w:history="1">
              <w:r>
                <w:rPr>
                  <w:rStyle w:val="Hyperlink"/>
                </w:rPr>
                <w:t>https://www.youtube.com/watch?v=YnPXy1SK2Tc</w:t>
              </w:r>
            </w:hyperlink>
          </w:p>
          <w:p w:rsidR="00B36EE9" w:rsidRPr="00B36EE9" w:rsidRDefault="00B36EE9" w:rsidP="00B36EE9">
            <w:pPr>
              <w:rPr>
                <w:sz w:val="14"/>
              </w:rPr>
            </w:pPr>
          </w:p>
          <w:p w:rsidR="00B36EE9" w:rsidRPr="001700FA" w:rsidRDefault="00B36EE9" w:rsidP="00B36EE9">
            <w:pPr>
              <w:rPr>
                <w:rFonts w:ascii="Tahoma" w:hAnsi="Tahoma" w:cs="Tahoma"/>
                <w:sz w:val="11"/>
                <w:szCs w:val="20"/>
              </w:rPr>
            </w:pPr>
            <w:r>
              <w:t xml:space="preserve">Geography - </w:t>
            </w:r>
            <w:hyperlink r:id="rId24" w:history="1">
              <w:r>
                <w:rPr>
                  <w:rStyle w:val="Hyperlink"/>
                </w:rPr>
                <w:t>https://wwf.panda.org/get_involved/live_green/</w:t>
              </w:r>
            </w:hyperlink>
          </w:p>
        </w:tc>
      </w:tr>
      <w:tr w:rsidR="00B36EE9" w:rsidRPr="00B50A23" w:rsidTr="00315E7C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Pr="00E742CA" w:rsidRDefault="00B36EE9" w:rsidP="00B36EE9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</w:rPr>
                <w:t>https://www.spanish-games.net/spanishlessons?topic=Go%20-%20on%20holiday&amp;level=primary</w:t>
              </w:r>
            </w:hyperlink>
          </w:p>
        </w:tc>
      </w:tr>
      <w:tr w:rsidR="00B36EE9" w:rsidRPr="00B50A23" w:rsidTr="00315E7C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Default="00B36EE9" w:rsidP="00B36EE9">
            <w:hyperlink r:id="rId26" w:history="1">
              <w:r>
                <w:rPr>
                  <w:rStyle w:val="Hyperlink"/>
                </w:rPr>
                <w:t>https://www.marvelhq.com/create-your-own-super-hero</w:t>
              </w:r>
            </w:hyperlink>
          </w:p>
          <w:p w:rsidR="00B36EE9" w:rsidRPr="006E2E1C" w:rsidRDefault="00B36EE9" w:rsidP="00B36EE9">
            <w:pPr>
              <w:rPr>
                <w:sz w:val="14"/>
              </w:rPr>
            </w:pPr>
          </w:p>
          <w:p w:rsidR="00B36EE9" w:rsidRPr="00E742CA" w:rsidRDefault="00B36EE9" w:rsidP="00B36EE9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</w:rPr>
                <w:t>https://www.teachingideas.co.uk/art/comic-strip-templates</w:t>
              </w:r>
            </w:hyperlink>
          </w:p>
        </w:tc>
      </w:tr>
      <w:tr w:rsidR="00B36EE9" w:rsidRPr="00B50A23" w:rsidTr="00315E7C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Pr="00E742CA" w:rsidRDefault="00B36EE9" w:rsidP="00B36EE9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Pr="0080280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https://www.youtube.com/watch?v=2kXIVLhh_1g</w:t>
              </w:r>
            </w:hyperlink>
          </w:p>
        </w:tc>
      </w:tr>
      <w:tr w:rsidR="00B36EE9" w:rsidRPr="00B50A23" w:rsidTr="00315E7C">
        <w:trPr>
          <w:trHeight w:val="397"/>
        </w:trPr>
        <w:tc>
          <w:tcPr>
            <w:tcW w:w="2608" w:type="dxa"/>
            <w:shd w:val="clear" w:color="auto" w:fill="ACB9CA"/>
            <w:vAlign w:val="center"/>
          </w:tcPr>
          <w:p w:rsidR="00B36EE9" w:rsidRPr="000044E4" w:rsidRDefault="00B36EE9" w:rsidP="00B36EE9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bookmarkStart w:id="0" w:name="_GoBack" w:colFirst="0" w:colLast="1"/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6EE9" w:rsidRPr="005F7BAD" w:rsidRDefault="00B36EE9" w:rsidP="00B36EE9">
            <w:r>
              <w:t>n/a</w:t>
            </w:r>
            <w:hyperlink r:id="rId29" w:history="1"/>
          </w:p>
        </w:tc>
      </w:tr>
      <w:bookmarkEnd w:id="0"/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9E" w:rsidRDefault="009F719E">
      <w:r>
        <w:separator/>
      </w:r>
    </w:p>
  </w:endnote>
  <w:endnote w:type="continuationSeparator" w:id="0">
    <w:p w:rsidR="009F719E" w:rsidRDefault="009F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9E" w:rsidRDefault="009F719E">
      <w:r>
        <w:separator/>
      </w:r>
    </w:p>
  </w:footnote>
  <w:footnote w:type="continuationSeparator" w:id="0">
    <w:p w:rsidR="009F719E" w:rsidRDefault="009F7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0FFD"/>
    <w:rsid w:val="0014508A"/>
    <w:rsid w:val="00146004"/>
    <w:rsid w:val="001571E9"/>
    <w:rsid w:val="001579BB"/>
    <w:rsid w:val="00161059"/>
    <w:rsid w:val="00235629"/>
    <w:rsid w:val="00236D85"/>
    <w:rsid w:val="002523F7"/>
    <w:rsid w:val="002A4E38"/>
    <w:rsid w:val="002B2738"/>
    <w:rsid w:val="002D1D89"/>
    <w:rsid w:val="002E3A8E"/>
    <w:rsid w:val="00315E7C"/>
    <w:rsid w:val="00364874"/>
    <w:rsid w:val="00372621"/>
    <w:rsid w:val="00401ADC"/>
    <w:rsid w:val="00423660"/>
    <w:rsid w:val="00452D36"/>
    <w:rsid w:val="0047137A"/>
    <w:rsid w:val="00492F95"/>
    <w:rsid w:val="004D4AEE"/>
    <w:rsid w:val="004D4DBA"/>
    <w:rsid w:val="004D6CD9"/>
    <w:rsid w:val="00537D20"/>
    <w:rsid w:val="005C7126"/>
    <w:rsid w:val="005E2AA4"/>
    <w:rsid w:val="005E750B"/>
    <w:rsid w:val="00623FD7"/>
    <w:rsid w:val="00627FC0"/>
    <w:rsid w:val="0065412F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2603A"/>
    <w:rsid w:val="00865673"/>
    <w:rsid w:val="00877233"/>
    <w:rsid w:val="00880FBE"/>
    <w:rsid w:val="00897724"/>
    <w:rsid w:val="009908F4"/>
    <w:rsid w:val="009917D6"/>
    <w:rsid w:val="009C68B3"/>
    <w:rsid w:val="009F719E"/>
    <w:rsid w:val="00A12D40"/>
    <w:rsid w:val="00AA3F99"/>
    <w:rsid w:val="00B06DFB"/>
    <w:rsid w:val="00B20D91"/>
    <w:rsid w:val="00B30178"/>
    <w:rsid w:val="00B36EE9"/>
    <w:rsid w:val="00B424A3"/>
    <w:rsid w:val="00B61F7A"/>
    <w:rsid w:val="00B6213C"/>
    <w:rsid w:val="00B91DB6"/>
    <w:rsid w:val="00BF5D7A"/>
    <w:rsid w:val="00C05F2E"/>
    <w:rsid w:val="00C17AF7"/>
    <w:rsid w:val="00C25579"/>
    <w:rsid w:val="00C37F94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55CB3"/>
    <w:rsid w:val="00D7361B"/>
    <w:rsid w:val="00D90E09"/>
    <w:rsid w:val="00DA7103"/>
    <w:rsid w:val="00DB3AC5"/>
    <w:rsid w:val="00DC3966"/>
    <w:rsid w:val="00DF596F"/>
    <w:rsid w:val="00E36513"/>
    <w:rsid w:val="00E617C1"/>
    <w:rsid w:val="00EB3C09"/>
    <w:rsid w:val="00EE194B"/>
    <w:rsid w:val="00F05182"/>
    <w:rsid w:val="00F708C8"/>
    <w:rsid w:val="00FA707E"/>
    <w:rsid w:val="00FC6810"/>
    <w:rsid w:val="00FD364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betterreading.com.au/wp-content/uploads/2020/04/Strangeworlds_extract.pdf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www.marvelhq.com/create-your-own-super-he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thtweddlegymnastics.co.uk/news-all-bravery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spanish-games.net/spanishlessons?topic=Go%20-%20on%20holiday&amp;level=prim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mmar.lgfl.org.uk/" TargetMode="External"/><Relationship Id="rId20" Type="http://schemas.openxmlformats.org/officeDocument/2006/relationships/hyperlink" Target="https://www.echalk.co.uk/Maths/PrimaryNationalStrategy_Yr6/DfES-MathsActivitiesforyear6/longjump.html" TargetMode="External"/><Relationship Id="rId29" Type="http://schemas.openxmlformats.org/officeDocument/2006/relationships/hyperlink" Target="https://www.youtube.com/watch?v=coC0eUSm-p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f.panda.org/get_involved/live_gre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pag.com/" TargetMode="External"/><Relationship Id="rId23" Type="http://schemas.openxmlformats.org/officeDocument/2006/relationships/hyperlink" Target="https://www.youtube.com/watch?v=YnPXy1SK2Tc" TargetMode="External"/><Relationship Id="rId28" Type="http://schemas.openxmlformats.org/officeDocument/2006/relationships/hyperlink" Target="https://www.youtube.com/watch?v=2kXIVLhh_1g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://www.thenational.academy/online-classro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login.readiwriter.com/" TargetMode="External"/><Relationship Id="rId22" Type="http://schemas.openxmlformats.org/officeDocument/2006/relationships/hyperlink" Target="https://www.youtube.com/user/mosetsanagape/videos" TargetMode="External"/><Relationship Id="rId27" Type="http://schemas.openxmlformats.org/officeDocument/2006/relationships/hyperlink" Target="https://www.teachingideas.co.uk/art/comic-strip-templat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3</cp:revision>
  <cp:lastPrinted>2020-04-10T10:33:00Z</cp:lastPrinted>
  <dcterms:created xsi:type="dcterms:W3CDTF">2020-05-23T21:25:00Z</dcterms:created>
  <dcterms:modified xsi:type="dcterms:W3CDTF">2020-06-04T14:38:00Z</dcterms:modified>
</cp:coreProperties>
</file>