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9409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22</w:t>
            </w:r>
            <w:r w:rsidR="003F0518">
              <w:rPr>
                <w:rFonts w:ascii="Tahoma" w:hAnsi="Tahoma" w:cs="Tahoma"/>
                <w:b/>
                <w:sz w:val="20"/>
                <w:szCs w:val="22"/>
              </w:rPr>
              <w:t>.06.2020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B6213C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B6213C" w:rsidRPr="00B50A23" w:rsidRDefault="00B6213C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B6213C" w:rsidRPr="00B50A23" w:rsidRDefault="00B6213C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Default="00C2716F" w:rsidP="00C2716F">
            <w:hyperlink r:id="rId12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C2716F" w:rsidRPr="000040D2" w:rsidRDefault="00C2716F" w:rsidP="00C2716F">
            <w:pPr>
              <w:rPr>
                <w:sz w:val="16"/>
              </w:rPr>
            </w:pPr>
          </w:p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https://www.activelearnprimary.co.uk/login?c=0</w:t>
              </w:r>
            </w:hyperlink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E742CA" w:rsidRDefault="00C2716F" w:rsidP="00C2716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4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C2716F" w:rsidRPr="00E742CA" w:rsidRDefault="00C2716F" w:rsidP="00C2716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C2716F" w:rsidRPr="00E742CA" w:rsidRDefault="00C2716F" w:rsidP="00C2716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Pr="006A2DB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https://www.spag.com/</w:t>
              </w:r>
            </w:hyperlink>
          </w:p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  <w:p w:rsidR="00C2716F" w:rsidRPr="001700FA" w:rsidRDefault="00C2716F" w:rsidP="00C2716F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E742CA" w:rsidRDefault="00C2716F" w:rsidP="00C2716F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7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2716F" w:rsidRPr="00E742CA" w:rsidRDefault="00C2716F" w:rsidP="00C2716F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C2716F" w:rsidRPr="00E742CA" w:rsidRDefault="00C2716F" w:rsidP="00C2716F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2716F" w:rsidRDefault="00C2716F" w:rsidP="00C2716F">
            <w:pPr>
              <w:shd w:val="clear" w:color="auto" w:fill="FFFFFF"/>
              <w:textAlignment w:val="baseline"/>
            </w:pPr>
            <w:hyperlink r:id="rId19" w:history="1">
              <w:r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C2716F" w:rsidRDefault="00C2716F" w:rsidP="00C2716F">
            <w:pPr>
              <w:shd w:val="clear" w:color="auto" w:fill="FFFFFF"/>
              <w:textAlignment w:val="baseline"/>
            </w:pPr>
          </w:p>
          <w:p w:rsidR="00C2716F" w:rsidRPr="00E37CA1" w:rsidRDefault="00C2716F" w:rsidP="00C2716F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</w:rPr>
                <w:t>https://www.mathplayground.com/number_conundrum_integers.html</w:t>
              </w:r>
            </w:hyperlink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Within additional document: </w:t>
            </w:r>
            <w:hyperlink r:id="rId21" w:history="1">
              <w:r>
                <w:rPr>
                  <w:rStyle w:val="Hyperlink"/>
                </w:rPr>
                <w:t>https://www.youtube.com/watch?v=FSGeskFzE0s</w:t>
              </w:r>
            </w:hyperlink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Default="00C2716F" w:rsidP="00C2716F">
            <w:hyperlink r:id="rId22" w:history="1">
              <w:r>
                <w:rPr>
                  <w:rStyle w:val="Hyperlink"/>
                </w:rPr>
                <w:t>https://www.bethtweddlegymnastics.co.uk/news-all-aspiration</w:t>
              </w:r>
            </w:hyperlink>
          </w:p>
          <w:p w:rsidR="00C2716F" w:rsidRPr="00C2716F" w:rsidRDefault="00C2716F" w:rsidP="00C2716F">
            <w:pPr>
              <w:rPr>
                <w:sz w:val="8"/>
              </w:rPr>
            </w:pPr>
          </w:p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1700FA" w:rsidRDefault="00C2716F" w:rsidP="00C2716F">
            <w:pPr>
              <w:rPr>
                <w:rFonts w:ascii="Tahoma" w:hAnsi="Tahoma" w:cs="Tahoma"/>
                <w:sz w:val="11"/>
                <w:szCs w:val="20"/>
              </w:rPr>
            </w:pPr>
            <w:r>
              <w:t xml:space="preserve">Art: </w:t>
            </w:r>
            <w:hyperlink r:id="rId24" w:history="1">
              <w:r>
                <w:rPr>
                  <w:rStyle w:val="Hyperlink"/>
                </w:rPr>
                <w:t>https://www.tate.org.uk/kids/make/paint-draw/make-pop-art-warhol</w:t>
              </w:r>
            </w:hyperlink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C2716F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C2716F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Default="00C2716F" w:rsidP="00C2716F">
            <w:hyperlink r:id="rId25" w:history="1">
              <w:r>
                <w:rPr>
                  <w:rStyle w:val="Hyperlink"/>
                </w:rPr>
                <w:t>https://www.bbc.co.uk/cbbc/quizzes/bp-morse-code-adventure</w:t>
              </w:r>
            </w:hyperlink>
          </w:p>
          <w:p w:rsidR="00C2716F" w:rsidRPr="009403E8" w:rsidRDefault="00C2716F" w:rsidP="00C2716F">
            <w:pPr>
              <w:rPr>
                <w:sz w:val="12"/>
              </w:rPr>
            </w:pPr>
          </w:p>
          <w:p w:rsidR="00C2716F" w:rsidRPr="00E742CA" w:rsidRDefault="00C2716F" w:rsidP="00C2716F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</w:rPr>
                <w:t>https://www.bbc.co.uk/cbbc/puzzles/the-zoo-animal-jigsaw</w:t>
              </w:r>
            </w:hyperlink>
          </w:p>
        </w:tc>
      </w:tr>
      <w:tr w:rsidR="00C2716F" w:rsidRPr="00B50A23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:rsidR="00C2716F" w:rsidRPr="000044E4" w:rsidRDefault="00C2716F" w:rsidP="00C2716F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2716F" w:rsidRPr="005F7BAD" w:rsidRDefault="00C2716F" w:rsidP="00C2716F">
            <w:hyperlink r:id="rId27" w:history="1">
              <w:r>
                <w:rPr>
                  <w:rStyle w:val="Hyperlink"/>
                </w:rPr>
                <w:t>https://www.youtube.com/watch?v=21qi9ZcQVto</w:t>
              </w:r>
            </w:hyperlink>
            <w:hyperlink r:id="rId28" w:history="1"/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55" w:rsidRDefault="00397F55">
      <w:r>
        <w:separator/>
      </w:r>
    </w:p>
  </w:endnote>
  <w:endnote w:type="continuationSeparator" w:id="0">
    <w:p w:rsidR="00397F55" w:rsidRDefault="0039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55" w:rsidRDefault="00397F55">
      <w:r>
        <w:separator/>
      </w:r>
    </w:p>
  </w:footnote>
  <w:footnote w:type="continuationSeparator" w:id="0">
    <w:p w:rsidR="00397F55" w:rsidRDefault="00397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67813"/>
    <w:rsid w:val="00081B71"/>
    <w:rsid w:val="000865D2"/>
    <w:rsid w:val="00094301"/>
    <w:rsid w:val="000B2AC4"/>
    <w:rsid w:val="000F4544"/>
    <w:rsid w:val="0011503F"/>
    <w:rsid w:val="00140FFD"/>
    <w:rsid w:val="0014508A"/>
    <w:rsid w:val="00146004"/>
    <w:rsid w:val="001571E9"/>
    <w:rsid w:val="001579BB"/>
    <w:rsid w:val="00161059"/>
    <w:rsid w:val="00235629"/>
    <w:rsid w:val="00236D85"/>
    <w:rsid w:val="002523F7"/>
    <w:rsid w:val="002A4E38"/>
    <w:rsid w:val="002B2738"/>
    <w:rsid w:val="002D1D89"/>
    <w:rsid w:val="002E3A8E"/>
    <w:rsid w:val="00315E7C"/>
    <w:rsid w:val="00364874"/>
    <w:rsid w:val="00372621"/>
    <w:rsid w:val="00397F55"/>
    <w:rsid w:val="003F0518"/>
    <w:rsid w:val="00401ADC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E2AA4"/>
    <w:rsid w:val="005E750B"/>
    <w:rsid w:val="00623FD7"/>
    <w:rsid w:val="00627FC0"/>
    <w:rsid w:val="0065412F"/>
    <w:rsid w:val="00694096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2603A"/>
    <w:rsid w:val="00865673"/>
    <w:rsid w:val="00877233"/>
    <w:rsid w:val="00880FBE"/>
    <w:rsid w:val="00897724"/>
    <w:rsid w:val="009908F4"/>
    <w:rsid w:val="009917D6"/>
    <w:rsid w:val="009C68B3"/>
    <w:rsid w:val="00A12D40"/>
    <w:rsid w:val="00B06DFB"/>
    <w:rsid w:val="00B20D91"/>
    <w:rsid w:val="00B424A3"/>
    <w:rsid w:val="00B61F7A"/>
    <w:rsid w:val="00B6213C"/>
    <w:rsid w:val="00B91DB6"/>
    <w:rsid w:val="00BC0378"/>
    <w:rsid w:val="00BD73CA"/>
    <w:rsid w:val="00BF5D7A"/>
    <w:rsid w:val="00C05F2E"/>
    <w:rsid w:val="00C17AF7"/>
    <w:rsid w:val="00C25579"/>
    <w:rsid w:val="00C2716F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90E09"/>
    <w:rsid w:val="00DA7103"/>
    <w:rsid w:val="00DB3AC5"/>
    <w:rsid w:val="00DC3966"/>
    <w:rsid w:val="00DF596F"/>
    <w:rsid w:val="00E36513"/>
    <w:rsid w:val="00E617C1"/>
    <w:rsid w:val="00E95CEC"/>
    <w:rsid w:val="00EB3C09"/>
    <w:rsid w:val="00EE194B"/>
    <w:rsid w:val="00F05182"/>
    <w:rsid w:val="00F708C8"/>
    <w:rsid w:val="00FA707E"/>
    <w:rsid w:val="00FC6810"/>
    <w:rsid w:val="00FD3866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bbc.co.uk/cbbc/puzzles/the-zoo-animal-jigs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SGeskFzE0s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bbc.co.uk/cbbc/quizzes/bp-morse-code-adventu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r.lgfl.org.uk/" TargetMode="External"/><Relationship Id="rId20" Type="http://schemas.openxmlformats.org/officeDocument/2006/relationships/hyperlink" Target="https://www.mathplayground.com/number_conundrum_integer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tate.org.uk/kids/make/paint-draw/make-pop-art-warho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pag.com/" TargetMode="External"/><Relationship Id="rId23" Type="http://schemas.openxmlformats.org/officeDocument/2006/relationships/hyperlink" Target="https://www.youtube.com/user/mosetsanagape/videos" TargetMode="External"/><Relationship Id="rId28" Type="http://schemas.openxmlformats.org/officeDocument/2006/relationships/hyperlink" Target="https://www.youtube.com/watch?v=coC0eUSm-pc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www.bethtweddlegymnastics.co.uk/news-all-aspiration" TargetMode="External"/><Relationship Id="rId27" Type="http://schemas.openxmlformats.org/officeDocument/2006/relationships/hyperlink" Target="https://www.youtube.com/watch?v=21qi9ZcQVt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4</cp:revision>
  <cp:lastPrinted>2020-04-10T10:33:00Z</cp:lastPrinted>
  <dcterms:created xsi:type="dcterms:W3CDTF">2020-06-09T20:21:00Z</dcterms:created>
  <dcterms:modified xsi:type="dcterms:W3CDTF">2020-06-16T21:41:00Z</dcterms:modified>
</cp:coreProperties>
</file>