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3" w:rsidRDefault="00533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Story Map E</w:t>
      </w:r>
      <w:r w:rsidRPr="00533984">
        <w:rPr>
          <w:rFonts w:ascii="Tahoma" w:hAnsi="Tahoma" w:cs="Tahoma"/>
          <w:sz w:val="28"/>
          <w:szCs w:val="28"/>
        </w:rPr>
        <w:t>xample</w:t>
      </w:r>
      <w:r>
        <w:rPr>
          <w:rFonts w:ascii="Tahoma" w:hAnsi="Tahoma" w:cs="Tahoma"/>
          <w:sz w:val="28"/>
          <w:szCs w:val="28"/>
        </w:rPr>
        <w:t xml:space="preserve"> and character cut outs if required</w:t>
      </w:r>
    </w:p>
    <w:p w:rsidR="00533984" w:rsidRDefault="0053398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-3175</wp:posOffset>
            </wp:positionV>
            <wp:extent cx="5682615" cy="7590790"/>
            <wp:effectExtent l="19050" t="0" r="0" b="0"/>
            <wp:wrapNone/>
            <wp:docPr id="1" name="Picture 1" descr="Tag Cloud - Mayflower Primary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 Cloud - Mayflower Primary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759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Default="00533984">
      <w:pPr>
        <w:rPr>
          <w:rFonts w:ascii="Tahoma" w:hAnsi="Tahoma" w:cs="Tahoma"/>
          <w:sz w:val="28"/>
          <w:szCs w:val="28"/>
        </w:rPr>
      </w:pPr>
    </w:p>
    <w:p w:rsidR="00533984" w:rsidRPr="00533984" w:rsidRDefault="00533984">
      <w:pPr>
        <w:rPr>
          <w:rFonts w:ascii="Tahoma" w:hAnsi="Tahoma" w:cs="Tahoma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-809086</wp:posOffset>
            </wp:positionH>
            <wp:positionV relativeFrom="paragraph">
              <wp:posOffset>-707366</wp:posOffset>
            </wp:positionV>
            <wp:extent cx="7554943" cy="9774934"/>
            <wp:effectExtent l="19050" t="0" r="7907" b="0"/>
            <wp:wrapNone/>
            <wp:docPr id="7" name="Picture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58" cy="97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3984" w:rsidRPr="00533984" w:rsidSect="00A64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3984"/>
    <w:rsid w:val="00247F48"/>
    <w:rsid w:val="003538A0"/>
    <w:rsid w:val="00533984"/>
    <w:rsid w:val="008302B5"/>
    <w:rsid w:val="00A64BC3"/>
    <w:rsid w:val="00E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mayflower.towerhamlets.sch.uk%2Ftag-cloud%3Fhashtag%3Dstorytelling&amp;psig=AOvVaw1Rvm33hHwHlJK_eg8vJI2J&amp;ust=1593803656722000&amp;source=images&amp;cd=vfe&amp;ved=0CAIQjRxqFwoTCMjRgb2jr-o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1</cp:revision>
  <dcterms:created xsi:type="dcterms:W3CDTF">2020-07-02T19:16:00Z</dcterms:created>
  <dcterms:modified xsi:type="dcterms:W3CDTF">2020-07-02T19:27:00Z</dcterms:modified>
</cp:coreProperties>
</file>