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:rsidR="00C05F2E" w:rsidRPr="00C17AF7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3E330F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13</w:t>
            </w:r>
            <w:r w:rsidR="00A95F3C">
              <w:rPr>
                <w:rFonts w:ascii="Tahoma" w:hAnsi="Tahoma" w:cs="Tahoma"/>
                <w:b/>
                <w:sz w:val="20"/>
                <w:szCs w:val="22"/>
              </w:rPr>
              <w:t>.07</w:t>
            </w:r>
            <w:r w:rsidR="003F0518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CB06F3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CB06F3" w:rsidRPr="00B50A23" w:rsidRDefault="00CB06F3" w:rsidP="00CB06F3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CB06F3" w:rsidRPr="00B50A23" w:rsidRDefault="00CB06F3" w:rsidP="00CB06F3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3E330F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Default="003E330F" w:rsidP="003E330F">
            <w:hyperlink r:id="rId12" w:history="1">
              <w:r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3E330F" w:rsidRPr="003E330F" w:rsidRDefault="003E330F" w:rsidP="003E330F">
            <w:pPr>
              <w:rPr>
                <w:sz w:val="12"/>
              </w:rPr>
            </w:pPr>
          </w:p>
          <w:p w:rsidR="003E330F" w:rsidRDefault="003E330F" w:rsidP="003E330F">
            <w:hyperlink r:id="rId13" w:history="1">
              <w:r>
                <w:rPr>
                  <w:rStyle w:val="Hyperlink"/>
                </w:rPr>
                <w:t>https://www.activelearnprimary.co.uk/login?c=0</w:t>
              </w:r>
            </w:hyperlink>
          </w:p>
          <w:p w:rsidR="003E330F" w:rsidRPr="003E330F" w:rsidRDefault="003E330F" w:rsidP="003E330F">
            <w:pPr>
              <w:rPr>
                <w:rFonts w:ascii="Tahoma" w:hAnsi="Tahoma" w:cs="Tahoma"/>
                <w:sz w:val="10"/>
                <w:szCs w:val="20"/>
              </w:rPr>
            </w:pPr>
          </w:p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https://www.youtube.com/watch?v=IlCqzr6UAPM</w:t>
              </w:r>
            </w:hyperlink>
          </w:p>
        </w:tc>
      </w:tr>
      <w:tr w:rsidR="003E330F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E742CA" w:rsidRDefault="003E330F" w:rsidP="003E330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5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3E330F" w:rsidRPr="00E742CA" w:rsidRDefault="003E330F" w:rsidP="003E330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3E330F" w:rsidRPr="00E742CA" w:rsidRDefault="003E330F" w:rsidP="003E330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6" w:history="1"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https://www.spag.com/</w:t>
              </w:r>
            </w:hyperlink>
          </w:p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</w:t>
              </w:r>
            </w:hyperlink>
          </w:p>
          <w:p w:rsidR="003E330F" w:rsidRPr="001700FA" w:rsidRDefault="003E330F" w:rsidP="003E330F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3E330F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E742CA" w:rsidRDefault="003E330F" w:rsidP="003E330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8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330F" w:rsidRPr="00E742CA" w:rsidRDefault="003E330F" w:rsidP="003E330F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3E330F" w:rsidRPr="00E742CA" w:rsidRDefault="003E330F" w:rsidP="003E330F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E330F" w:rsidRDefault="003E330F" w:rsidP="003E330F">
            <w:pPr>
              <w:shd w:val="clear" w:color="auto" w:fill="FFFFFF"/>
              <w:textAlignment w:val="baseline"/>
            </w:pPr>
            <w:hyperlink r:id="rId20" w:history="1">
              <w:r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3E330F" w:rsidRPr="003E330F" w:rsidRDefault="003E330F" w:rsidP="003E330F">
            <w:pPr>
              <w:shd w:val="clear" w:color="auto" w:fill="FFFFFF"/>
              <w:textAlignment w:val="baseline"/>
              <w:rPr>
                <w:sz w:val="12"/>
              </w:rPr>
            </w:pPr>
          </w:p>
          <w:p w:rsidR="003E330F" w:rsidRPr="00636CF4" w:rsidRDefault="003E330F" w:rsidP="003E330F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</w:rPr>
                <w:t>https://www.topmarks.co.uk/Flash.aspx?a=activity13</w:t>
              </w:r>
            </w:hyperlink>
          </w:p>
        </w:tc>
      </w:tr>
      <w:tr w:rsidR="003E330F" w:rsidRPr="00B50A23" w:rsidTr="00CB06F3">
        <w:trPr>
          <w:trHeight w:val="433"/>
        </w:trPr>
        <w:tc>
          <w:tcPr>
            <w:tcW w:w="2608" w:type="dxa"/>
            <w:shd w:val="clear" w:color="auto" w:fill="CCFF99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</w:rPr>
                <w:t>https://www.bbc.co.uk/bitesize/topics/zvhhvcw</w:t>
              </w:r>
            </w:hyperlink>
          </w:p>
        </w:tc>
      </w:tr>
      <w:tr w:rsidR="003E330F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Default="003E330F" w:rsidP="003E330F">
            <w:hyperlink r:id="rId23" w:history="1">
              <w:r>
                <w:rPr>
                  <w:rStyle w:val="Hyperlink"/>
                </w:rPr>
                <w:t>https://www.bethtweddlegymnastics.co.uk/news-all-celebration</w:t>
              </w:r>
            </w:hyperlink>
          </w:p>
          <w:p w:rsidR="003E330F" w:rsidRPr="003E330F" w:rsidRDefault="003E330F" w:rsidP="003E330F">
            <w:pPr>
              <w:rPr>
                <w:sz w:val="12"/>
              </w:rPr>
            </w:pPr>
          </w:p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</w:tc>
      </w:tr>
      <w:tr w:rsidR="003E330F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D502E5" w:rsidRDefault="003E330F" w:rsidP="003E330F">
            <w:r>
              <w:t xml:space="preserve">Music - </w:t>
            </w:r>
            <w:hyperlink r:id="rId25" w:history="1">
              <w:r>
                <w:rPr>
                  <w:rStyle w:val="Hyperlink"/>
                </w:rPr>
                <w:t>https://www.bbc.co.uk/bitesize/articles/zkx3bdm</w:t>
              </w:r>
            </w:hyperlink>
          </w:p>
        </w:tc>
      </w:tr>
      <w:tr w:rsidR="003E330F" w:rsidRPr="00B50A23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</w:rPr>
                <w:t>https://www.spanish-games.net/spanishlessons?topic=Go%20-%20where?&amp;level=primary</w:t>
              </w:r>
            </w:hyperlink>
          </w:p>
        </w:tc>
      </w:tr>
      <w:tr w:rsidR="003E330F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</w:rPr>
                <w:t>https://csfirst.withgoogle.com/c/cs-first/en/code-your-hero/code-your-hero/introduction-from-hero-to-superhero.html</w:t>
              </w:r>
            </w:hyperlink>
          </w:p>
        </w:tc>
      </w:tr>
      <w:tr w:rsidR="003E330F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E742CA" w:rsidRDefault="003E330F" w:rsidP="003E330F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</w:rPr>
                <w:t>https://www.nationaltrust.org.uk/50-things-to-do</w:t>
              </w:r>
            </w:hyperlink>
          </w:p>
        </w:tc>
      </w:tr>
      <w:tr w:rsidR="003E330F" w:rsidRPr="00B50A23" w:rsidTr="00315E7C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:rsidR="003E330F" w:rsidRPr="000044E4" w:rsidRDefault="003E330F" w:rsidP="003E330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E330F" w:rsidRPr="005F7BAD" w:rsidRDefault="003E330F" w:rsidP="003E330F">
            <w:r>
              <w:t>n/a</w:t>
            </w:r>
            <w:hyperlink r:id="rId29" w:history="1"/>
          </w:p>
        </w:tc>
      </w:tr>
      <w:bookmarkEnd w:id="0"/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89" w:rsidRDefault="00166389">
      <w:r>
        <w:separator/>
      </w:r>
    </w:p>
  </w:endnote>
  <w:endnote w:type="continuationSeparator" w:id="0">
    <w:p w:rsidR="00166389" w:rsidRDefault="0016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89" w:rsidRDefault="00166389">
      <w:r>
        <w:separator/>
      </w:r>
    </w:p>
  </w:footnote>
  <w:footnote w:type="continuationSeparator" w:id="0">
    <w:p w:rsidR="00166389" w:rsidRDefault="00166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0FFD"/>
    <w:rsid w:val="0014508A"/>
    <w:rsid w:val="00146004"/>
    <w:rsid w:val="001571E9"/>
    <w:rsid w:val="001579BB"/>
    <w:rsid w:val="00161059"/>
    <w:rsid w:val="00161655"/>
    <w:rsid w:val="00166389"/>
    <w:rsid w:val="00235629"/>
    <w:rsid w:val="00236D85"/>
    <w:rsid w:val="002523F7"/>
    <w:rsid w:val="002A4E38"/>
    <w:rsid w:val="002B2738"/>
    <w:rsid w:val="002D1D89"/>
    <w:rsid w:val="002E3A8E"/>
    <w:rsid w:val="00315E7C"/>
    <w:rsid w:val="003569C0"/>
    <w:rsid w:val="00364874"/>
    <w:rsid w:val="00372621"/>
    <w:rsid w:val="003E330F"/>
    <w:rsid w:val="003F0518"/>
    <w:rsid w:val="00401ADC"/>
    <w:rsid w:val="00423660"/>
    <w:rsid w:val="00452D36"/>
    <w:rsid w:val="0047137A"/>
    <w:rsid w:val="00492F95"/>
    <w:rsid w:val="004D4AEE"/>
    <w:rsid w:val="004D4DBA"/>
    <w:rsid w:val="004D6CD9"/>
    <w:rsid w:val="00516DF5"/>
    <w:rsid w:val="00537D20"/>
    <w:rsid w:val="00572B9A"/>
    <w:rsid w:val="005C7126"/>
    <w:rsid w:val="005E2AA4"/>
    <w:rsid w:val="005E750B"/>
    <w:rsid w:val="00623FD7"/>
    <w:rsid w:val="00627FC0"/>
    <w:rsid w:val="0065412F"/>
    <w:rsid w:val="00694096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040B4"/>
    <w:rsid w:val="0082603A"/>
    <w:rsid w:val="00865673"/>
    <w:rsid w:val="00877233"/>
    <w:rsid w:val="00880FBE"/>
    <w:rsid w:val="00897724"/>
    <w:rsid w:val="009530BF"/>
    <w:rsid w:val="009908F4"/>
    <w:rsid w:val="009917D6"/>
    <w:rsid w:val="009C68B3"/>
    <w:rsid w:val="00A03CDC"/>
    <w:rsid w:val="00A12D40"/>
    <w:rsid w:val="00A95F3C"/>
    <w:rsid w:val="00AE08F4"/>
    <w:rsid w:val="00B06DFB"/>
    <w:rsid w:val="00B20D91"/>
    <w:rsid w:val="00B424A3"/>
    <w:rsid w:val="00B61F7A"/>
    <w:rsid w:val="00B6213C"/>
    <w:rsid w:val="00B8640E"/>
    <w:rsid w:val="00B91DB6"/>
    <w:rsid w:val="00BC0378"/>
    <w:rsid w:val="00BF5D7A"/>
    <w:rsid w:val="00C05F2E"/>
    <w:rsid w:val="00C17AF7"/>
    <w:rsid w:val="00C25579"/>
    <w:rsid w:val="00C37F94"/>
    <w:rsid w:val="00CA095C"/>
    <w:rsid w:val="00CB06F3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76FED"/>
    <w:rsid w:val="00D90E09"/>
    <w:rsid w:val="00DA7103"/>
    <w:rsid w:val="00DB3AC5"/>
    <w:rsid w:val="00DC3966"/>
    <w:rsid w:val="00DF596F"/>
    <w:rsid w:val="00E36513"/>
    <w:rsid w:val="00E617C1"/>
    <w:rsid w:val="00EB3C09"/>
    <w:rsid w:val="00EE194B"/>
    <w:rsid w:val="00F05182"/>
    <w:rsid w:val="00F708C8"/>
    <w:rsid w:val="00FA707E"/>
    <w:rsid w:val="00FC681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spanish-games.net/spanishlessons?topic=Go%20-%20where?&amp;level=prim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Flash.aspx?a=activity13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://grammar.lgfl.org.uk/" TargetMode="External"/><Relationship Id="rId25" Type="http://schemas.openxmlformats.org/officeDocument/2006/relationships/hyperlink" Target="https://www.bbc.co.uk/bitesize/articles/zkx3b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ag.com/" TargetMode="External"/><Relationship Id="rId20" Type="http://schemas.openxmlformats.org/officeDocument/2006/relationships/hyperlink" Target="http://www.thenational.academy/online-classroom" TargetMode="External"/><Relationship Id="rId29" Type="http://schemas.openxmlformats.org/officeDocument/2006/relationships/hyperlink" Target="https://www.youtube.com/watch?v=coC0eUSm-p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youtube.com/user/mosetsanagape/video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readiwriter.com/" TargetMode="External"/><Relationship Id="rId23" Type="http://schemas.openxmlformats.org/officeDocument/2006/relationships/hyperlink" Target="https://www.bethtweddlegymnastics.co.uk/news-all-celebration" TargetMode="External"/><Relationship Id="rId28" Type="http://schemas.openxmlformats.org/officeDocument/2006/relationships/hyperlink" Target="https://www.nationaltrust.org.uk/50-things-to-do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play.ttrockstars.com/auth/school/student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youtube.com/watch?v=IlCqzr6UAPM" TargetMode="External"/><Relationship Id="rId22" Type="http://schemas.openxmlformats.org/officeDocument/2006/relationships/hyperlink" Target="https://www.bbc.co.uk/bitesize/topics/zvhhvcw" TargetMode="External"/><Relationship Id="rId27" Type="http://schemas.openxmlformats.org/officeDocument/2006/relationships/hyperlink" Target="https://csfirst.withgoogle.com/c/cs-first/en/code-your-hero/code-your-hero/introduction-from-hero-to-superhero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2</cp:revision>
  <cp:lastPrinted>2020-04-10T10:33:00Z</cp:lastPrinted>
  <dcterms:created xsi:type="dcterms:W3CDTF">2020-07-09T22:04:00Z</dcterms:created>
  <dcterms:modified xsi:type="dcterms:W3CDTF">2020-07-09T22:04:00Z</dcterms:modified>
</cp:coreProperties>
</file>